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FCF9"/>
  <w:body>
    <w:p w14:paraId="4DEF2A73" w14:textId="77777777" w:rsidR="00FE44B1" w:rsidRDefault="00FE44B1" w:rsidP="00FE44B1">
      <w:pPr>
        <w:tabs>
          <w:tab w:val="left" w:pos="4111"/>
        </w:tabs>
        <w:spacing w:before="240" w:after="240"/>
        <w:rPr>
          <w:rFonts w:ascii="Montserrat" w:hAnsi="Montserrat" w:cs="Arial"/>
          <w:b/>
          <w:bCs/>
          <w:color w:val="3E6EB4"/>
          <w:sz w:val="28"/>
          <w:szCs w:val="28"/>
          <w:lang w:val="en-US"/>
        </w:rPr>
      </w:pPr>
    </w:p>
    <w:p w14:paraId="34C0D17C" w14:textId="264B31EB" w:rsidR="5D1DE187" w:rsidRDefault="47FF5E5D" w:rsidP="00FE44B1">
      <w:pPr>
        <w:tabs>
          <w:tab w:val="left" w:pos="4111"/>
        </w:tabs>
        <w:spacing w:before="240" w:after="240"/>
        <w:jc w:val="center"/>
        <w:rPr>
          <w:rFonts w:ascii="Montserrat" w:eastAsia="Montserrat" w:hAnsi="Montserrat" w:cs="Montserrat"/>
          <w:sz w:val="28"/>
          <w:szCs w:val="28"/>
          <w:lang w:val="en-US"/>
        </w:rPr>
      </w:pPr>
      <w:r w:rsidRPr="70DA1FF1">
        <w:rPr>
          <w:rFonts w:ascii="Montserrat" w:hAnsi="Montserrat" w:cs="Arial"/>
          <w:b/>
          <w:bCs/>
          <w:color w:val="3E6EB4"/>
          <w:sz w:val="28"/>
          <w:szCs w:val="28"/>
          <w:lang w:val="en-US"/>
        </w:rPr>
        <w:t>Covering Document</w:t>
      </w:r>
      <w:r w:rsidR="5D1DE187">
        <w:br/>
      </w:r>
      <w:r w:rsidR="5B31F6A5" w:rsidRPr="70DA1FF1">
        <w:rPr>
          <w:rFonts w:ascii="Montserrat" w:eastAsia="Montserrat" w:hAnsi="Montserrat" w:cs="Montserrat"/>
          <w:b/>
          <w:bCs/>
          <w:color w:val="3ABFF0"/>
          <w:sz w:val="22"/>
          <w:szCs w:val="22"/>
          <w:lang w:val="en-US"/>
        </w:rPr>
        <w:t>Suicide Bereavement Liaison Worker</w:t>
      </w:r>
      <w:r w:rsidR="00FE44B1">
        <w:rPr>
          <w:rFonts w:ascii="Montserrat" w:eastAsia="Montserrat" w:hAnsi="Montserrat" w:cs="Montserrat"/>
          <w:b/>
          <w:bCs/>
          <w:color w:val="3ABFF0"/>
          <w:sz w:val="22"/>
          <w:szCs w:val="22"/>
          <w:lang w:val="en-US"/>
        </w:rPr>
        <w:t xml:space="preserve"> (</w:t>
      </w:r>
      <w:r w:rsidR="00150FD9">
        <w:rPr>
          <w:rFonts w:ascii="Montserrat" w:eastAsia="Montserrat" w:hAnsi="Montserrat" w:cs="Montserrat"/>
          <w:b/>
          <w:bCs/>
          <w:color w:val="3ABFF0"/>
          <w:sz w:val="22"/>
          <w:szCs w:val="22"/>
          <w:lang w:val="en-US"/>
        </w:rPr>
        <w:t>Kent &amp; Medway</w:t>
      </w:r>
      <w:bookmarkStart w:id="0" w:name="_GoBack"/>
      <w:bookmarkEnd w:id="0"/>
      <w:r w:rsidR="00FE44B1">
        <w:rPr>
          <w:rFonts w:ascii="Montserrat" w:eastAsia="Montserrat" w:hAnsi="Montserrat" w:cs="Montserrat"/>
          <w:b/>
          <w:bCs/>
          <w:color w:val="3ABFF0"/>
          <w:sz w:val="22"/>
          <w:szCs w:val="22"/>
          <w:lang w:val="en-US"/>
        </w:rPr>
        <w:t>)</w:t>
      </w:r>
      <w:r w:rsidR="5D1DE187">
        <w:br/>
      </w:r>
    </w:p>
    <w:p w14:paraId="5E5EBE34" w14:textId="29FAC01C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Full Name:</w:t>
      </w:r>
    </w:p>
    <w:p w14:paraId="78FBD541" w14:textId="57B0FD8C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Contact Email:</w:t>
      </w:r>
    </w:p>
    <w:p w14:paraId="168C51CF" w14:textId="320D7B0D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>Contact Name:</w:t>
      </w:r>
    </w:p>
    <w:p w14:paraId="1A0A1782" w14:textId="75C7684E" w:rsidR="003A257A" w:rsidRPr="00880C45" w:rsidRDefault="34D19689" w:rsidP="2A9EE014">
      <w:pPr>
        <w:rPr>
          <w:rFonts w:ascii="Montserrat" w:hAnsi="Montserrat" w:cs="Arial"/>
          <w:b/>
          <w:bCs/>
          <w:color w:val="3E6EB4"/>
          <w:sz w:val="20"/>
          <w:lang w:val="en-US"/>
        </w:rPr>
      </w:pPr>
      <w:r w:rsidRPr="2A9EE014"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  <w:t xml:space="preserve">Date of Application: </w:t>
      </w:r>
    </w:p>
    <w:p w14:paraId="448A6873" w14:textId="14985D7F" w:rsidR="003A257A" w:rsidRPr="00880C45" w:rsidRDefault="003A257A" w:rsidP="2A9EE014">
      <w:pPr>
        <w:rPr>
          <w:rFonts w:ascii="Montserrat" w:hAnsi="Montserrat" w:cs="Arial"/>
          <w:b/>
          <w:bCs/>
          <w:color w:val="3E6EB4"/>
          <w:sz w:val="22"/>
          <w:szCs w:val="22"/>
          <w:lang w:val="en-US"/>
        </w:rPr>
      </w:pPr>
    </w:p>
    <w:p w14:paraId="797345E8" w14:textId="7CAD03D9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To be considered for the post above, please complete this document in full and submit it with an up-to-date C.V. containing full contact details to </w:t>
      </w:r>
      <w:hyperlink r:id="rId11">
        <w:r w:rsidRPr="7105F0A5">
          <w:rPr>
            <w:rStyle w:val="Hyperlink"/>
            <w:rFonts w:ascii="Montserrat" w:eastAsia="Montserrat" w:hAnsi="Montserrat" w:cs="Montserrat"/>
            <w:sz w:val="20"/>
            <w:lang w:val="en-US"/>
          </w:rPr>
          <w:t>hr@listening-ear.co.u</w:t>
        </w:r>
        <w:r w:rsidR="23DC2EF3" w:rsidRPr="7105F0A5">
          <w:rPr>
            <w:rStyle w:val="Hyperlink"/>
            <w:rFonts w:ascii="Montserrat" w:eastAsia="Montserrat" w:hAnsi="Montserrat" w:cs="Montserrat"/>
            <w:sz w:val="20"/>
            <w:lang w:val="en-US"/>
          </w:rPr>
          <w:t>k</w:t>
        </w:r>
      </w:hyperlink>
      <w:r w:rsidR="23DC2EF3"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2BC5F481" w14:textId="00E2F1EF" w:rsidR="003A257A" w:rsidRPr="00880C45" w:rsidRDefault="46B8E99A" w:rsidP="705CE1DE">
      <w:pPr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4ADB0216" w14:textId="3FC8CBF0" w:rsidR="003A257A" w:rsidRPr="00880C45" w:rsidRDefault="46B8E99A" w:rsidP="705CE1DE">
      <w:pPr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Theme="minorHAnsi" w:eastAsiaTheme="minorEastAsia" w:hAnsiTheme="minorHAnsi" w:cstheme="minorBidi"/>
          <w:sz w:val="22"/>
          <w:szCs w:val="22"/>
          <w:lang w:val="en-US"/>
        </w:rPr>
        <w:t xml:space="preserve"> </w:t>
      </w:r>
    </w:p>
    <w:p w14:paraId="043E2463" w14:textId="02928A64" w:rsidR="46B8E99A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2"/>
          <w:szCs w:val="22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free to remain and take up employment in the UK with no current immigration restrictions? </w:t>
      </w:r>
      <w:r w:rsidR="041BA057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041BA057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041BA057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4A34506A" w14:textId="09099130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53EDE288" w14:textId="2CB04FFD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4AC80D79" w14:textId="47867878" w:rsidR="003A257A" w:rsidRPr="00880C45" w:rsidRDefault="003A257A" w:rsidP="7105F0A5">
      <w:pPr>
        <w:pStyle w:val="ListParagraph"/>
        <w:rPr>
          <w:rFonts w:ascii="Montserrat" w:eastAsia="Montserrat" w:hAnsi="Montserrat" w:cs="Montserrat"/>
          <w:sz w:val="20"/>
          <w:lang w:val="en-US"/>
        </w:rPr>
      </w:pPr>
    </w:p>
    <w:p w14:paraId="79CB2756" w14:textId="4200D259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Do you have any convictions that are unspent under the Rehabilitation of Offenders act 1974? </w:t>
      </w:r>
      <w:r w:rsidR="6F37B54F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6F37B54F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6F37B54F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11AF92CB" w14:textId="3765A914" w:rsidR="003A257A" w:rsidRPr="00880C45" w:rsidRDefault="003A257A" w:rsidP="7105F0A5">
      <w:pPr>
        <w:rPr>
          <w:rFonts w:ascii="Montserrat" w:eastAsia="Montserrat" w:hAnsi="Montserrat" w:cs="Montserrat"/>
          <w:sz w:val="20"/>
          <w:lang w:val="en-US"/>
        </w:rPr>
      </w:pPr>
    </w:p>
    <w:p w14:paraId="24A63386" w14:textId="487396CF" w:rsidR="003A257A" w:rsidRPr="00880C45" w:rsidRDefault="691215FC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If yes, please give details / dates of offence(s) and sentence. </w:t>
      </w:r>
    </w:p>
    <w:p w14:paraId="5C44AE59" w14:textId="03762115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456F34D" w14:textId="6DB5026B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73B59B7D" w14:textId="1686AA96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610147F" w14:textId="4FFEAC5F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aware of any police enquiries undertaken following allegations made against you, which may have a bearing on your suitability for this post? </w:t>
      </w:r>
      <w:r w:rsidR="6ED543C4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6ED543C4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6ED543C4" w:rsidRPr="7105F0A5">
        <w:rPr>
          <w:rFonts w:ascii="Montserrat" w:eastAsia="Montserrat" w:hAnsi="Montserrat" w:cs="Montserrat"/>
          <w:sz w:val="20"/>
          <w:lang w:val="en-US"/>
        </w:rPr>
        <w:t>)</w:t>
      </w:r>
      <w:r w:rsidR="003A257A">
        <w:br/>
      </w:r>
      <w:r w:rsidR="003A257A">
        <w:br/>
      </w:r>
      <w:r w:rsidR="003A257A">
        <w:br/>
      </w:r>
    </w:p>
    <w:p w14:paraId="12331DB0" w14:textId="5FB64684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Are you related to, or do you have a close personal relationship with, an employee(s), volunteers or Executive member of Listening Ear? </w:t>
      </w:r>
      <w:r w:rsidR="57DC4680" w:rsidRPr="7105F0A5">
        <w:rPr>
          <w:rFonts w:ascii="Montserrat" w:eastAsia="Montserrat" w:hAnsi="Montserrat" w:cs="Montserrat"/>
          <w:sz w:val="20"/>
          <w:lang w:val="en-US"/>
        </w:rPr>
        <w:t>Yes / No (</w:t>
      </w:r>
      <w:r w:rsidR="57DC4680" w:rsidRPr="7105F0A5">
        <w:rPr>
          <w:rFonts w:ascii="Montserrat" w:eastAsia="Montserrat" w:hAnsi="Montserrat" w:cs="Montserrat"/>
          <w:i/>
          <w:iCs/>
          <w:sz w:val="20"/>
          <w:lang w:val="en-US"/>
        </w:rPr>
        <w:t>please highlight as appropriate</w:t>
      </w:r>
      <w:r w:rsidR="57DC4680" w:rsidRPr="7105F0A5">
        <w:rPr>
          <w:rFonts w:ascii="Montserrat" w:eastAsia="Montserrat" w:hAnsi="Montserrat" w:cs="Montserrat"/>
          <w:sz w:val="20"/>
          <w:lang w:val="en-US"/>
        </w:rPr>
        <w:t>)</w:t>
      </w:r>
    </w:p>
    <w:p w14:paraId="0DBECA18" w14:textId="40068E06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57DD2FC1" w14:textId="3F47547C" w:rsidR="003A257A" w:rsidRPr="00880C45" w:rsidRDefault="691215FC" w:rsidP="7105F0A5">
      <w:pPr>
        <w:ind w:firstLine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If so, please state their name, job title and your relationship to them.  </w:t>
      </w:r>
    </w:p>
    <w:p w14:paraId="6C58D89E" w14:textId="479E1F20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506E3B88" w14:textId="0BAE84AF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BAE9D6E" w14:textId="1BD21212" w:rsidR="003A257A" w:rsidRPr="00880C45" w:rsidRDefault="003A257A" w:rsidP="7105F0A5">
      <w:pPr>
        <w:ind w:firstLine="720"/>
        <w:rPr>
          <w:rFonts w:ascii="Montserrat" w:eastAsia="Montserrat" w:hAnsi="Montserrat" w:cs="Montserrat"/>
          <w:sz w:val="20"/>
          <w:lang w:val="en-US"/>
        </w:rPr>
      </w:pPr>
    </w:p>
    <w:p w14:paraId="305A0860" w14:textId="33071A24" w:rsidR="003A257A" w:rsidRPr="00880C45" w:rsidRDefault="691215FC" w:rsidP="7105F0A5">
      <w:pPr>
        <w:pStyle w:val="ListParagraph"/>
        <w:numPr>
          <w:ilvl w:val="0"/>
          <w:numId w:val="2"/>
        </w:numPr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The Equality Act defines disability as ‘A physical or mental impairment which has a substantial and long-term effect on the person’s ability to carry out normal day to day activities. Do you consider yourself to have a disability?  </w:t>
      </w:r>
      <w:r w:rsidR="43471118" w:rsidRPr="7105F0A5">
        <w:rPr>
          <w:rFonts w:ascii="Montserrat" w:eastAsia="Montserrat" w:hAnsi="Montserrat" w:cs="Montserrat"/>
          <w:sz w:val="20"/>
        </w:rPr>
        <w:t>Yes / No (</w:t>
      </w:r>
      <w:r w:rsidR="43471118" w:rsidRPr="7105F0A5">
        <w:rPr>
          <w:rFonts w:ascii="Montserrat" w:eastAsia="Montserrat" w:hAnsi="Montserrat" w:cs="Montserrat"/>
          <w:i/>
          <w:iCs/>
          <w:sz w:val="20"/>
        </w:rPr>
        <w:t>please highlight as appropriate</w:t>
      </w:r>
      <w:r w:rsidR="43471118" w:rsidRPr="7105F0A5">
        <w:rPr>
          <w:rFonts w:ascii="Montserrat" w:eastAsia="Montserrat" w:hAnsi="Montserrat" w:cs="Montserrat"/>
          <w:sz w:val="20"/>
        </w:rPr>
        <w:t>)</w:t>
      </w:r>
    </w:p>
    <w:p w14:paraId="49E212F4" w14:textId="79B85128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</w:p>
    <w:p w14:paraId="10343D54" w14:textId="72061229" w:rsidR="003A257A" w:rsidRPr="00880C45" w:rsidRDefault="691215FC" w:rsidP="7105F0A5">
      <w:pPr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 </w:t>
      </w:r>
      <w:r w:rsidR="003A257A">
        <w:tab/>
      </w:r>
      <w:r w:rsidRPr="7105F0A5">
        <w:rPr>
          <w:rFonts w:ascii="Montserrat" w:eastAsia="Montserrat" w:hAnsi="Montserrat" w:cs="Montserrat"/>
          <w:sz w:val="20"/>
          <w:lang w:val="en-US"/>
        </w:rPr>
        <w:t>If yes, please give brief details of any adjustments you may require to</w:t>
      </w:r>
    </w:p>
    <w:p w14:paraId="0A19E970" w14:textId="76D6C41F" w:rsidR="003A257A" w:rsidRPr="00880C45" w:rsidRDefault="691215FC" w:rsidP="7105F0A5">
      <w:pPr>
        <w:ind w:left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enable you to attend and participate in an interview.  </w:t>
      </w:r>
    </w:p>
    <w:p w14:paraId="141A15AA" w14:textId="4095D77F" w:rsidR="003A257A" w:rsidRPr="00880C45" w:rsidRDefault="003A257A" w:rsidP="7105F0A5">
      <w:pPr>
        <w:rPr>
          <w:rFonts w:ascii="Montserrat" w:eastAsia="Montserrat" w:hAnsi="Montserrat" w:cs="Montserrat"/>
          <w:sz w:val="20"/>
          <w:lang w:val="en-US"/>
        </w:rPr>
      </w:pPr>
    </w:p>
    <w:p w14:paraId="62076089" w14:textId="41824CDF" w:rsidR="003A257A" w:rsidRPr="00880C45" w:rsidRDefault="691215FC" w:rsidP="7105F0A5">
      <w:pPr>
        <w:ind w:left="720" w:right="720"/>
        <w:rPr>
          <w:rFonts w:ascii="Montserrat" w:eastAsia="Montserrat" w:hAnsi="Montserrat" w:cs="Montserrat"/>
          <w:sz w:val="20"/>
        </w:rPr>
      </w:pPr>
      <w:r w:rsidRPr="7105F0A5">
        <w:rPr>
          <w:rFonts w:ascii="Montserrat" w:eastAsia="Montserrat" w:hAnsi="Montserrat" w:cs="Montserrat"/>
          <w:sz w:val="20"/>
        </w:rPr>
        <w:t xml:space="preserve">Please give details of any other special requirements we may need to be aware of in order to facilitate your attendance at an interview.  </w:t>
      </w:r>
    </w:p>
    <w:p w14:paraId="152CD18A" w14:textId="631B3B99" w:rsidR="003A257A" w:rsidRPr="00880C45" w:rsidRDefault="003A257A" w:rsidP="7105F0A5">
      <w:pPr>
        <w:rPr>
          <w:rFonts w:ascii="Montserrat" w:eastAsia="Montserrat" w:hAnsi="Montserrat" w:cs="Montserrat"/>
          <w:b/>
          <w:bCs/>
          <w:color w:val="3E6EB4"/>
          <w:sz w:val="20"/>
          <w:lang w:val="en-US"/>
        </w:rPr>
      </w:pPr>
    </w:p>
    <w:p w14:paraId="13F77E35" w14:textId="279EAC09" w:rsidR="7105F0A5" w:rsidRDefault="7105F0A5">
      <w:r>
        <w:br w:type="page"/>
      </w:r>
    </w:p>
    <w:p w14:paraId="08912180" w14:textId="4886BB34" w:rsidR="003A257A" w:rsidRPr="00880C45" w:rsidRDefault="34D19689" w:rsidP="2A9EE014">
      <w:pPr>
        <w:spacing w:before="240" w:line="276" w:lineRule="auto"/>
        <w:rPr>
          <w:rFonts w:ascii="Montserrat" w:eastAsia="Montserrat" w:hAnsi="Montserrat" w:cs="Montserrat"/>
          <w:color w:val="3E6EB4"/>
          <w:szCs w:val="24"/>
          <w:lang w:val="en-US"/>
        </w:rPr>
      </w:pPr>
      <w:r w:rsidRPr="705CE1DE">
        <w:rPr>
          <w:rFonts w:ascii="Montserrat" w:eastAsia="Montserrat" w:hAnsi="Montserrat" w:cs="Montserrat"/>
          <w:b/>
          <w:bCs/>
          <w:color w:val="3E6EB4"/>
          <w:szCs w:val="24"/>
        </w:rPr>
        <w:lastRenderedPageBreak/>
        <w:t>Person Specification</w:t>
      </w:r>
    </w:p>
    <w:p w14:paraId="42560F52" w14:textId="61A1C27D" w:rsidR="003A257A" w:rsidRPr="00880C45" w:rsidRDefault="4C6751CD" w:rsidP="7105F0A5">
      <w:pPr>
        <w:spacing w:before="240" w:line="276" w:lineRule="auto"/>
        <w:rPr>
          <w:rFonts w:ascii="Montserrat" w:eastAsia="Montserrat" w:hAnsi="Montserrat" w:cs="Montserrat"/>
          <w:color w:val="3E6EB4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>Please complete the following sections to demonstrate how your skills, experience, and attributes align with the requirements of the role.</w:t>
      </w:r>
    </w:p>
    <w:p w14:paraId="0B80C1B9" w14:textId="08C00BFE" w:rsidR="003A257A" w:rsidRPr="00880C45" w:rsidRDefault="4C6751CD" w:rsidP="7105F0A5">
      <w:pPr>
        <w:spacing w:before="240" w:line="276" w:lineRule="auto"/>
        <w:rPr>
          <w:rFonts w:ascii="Montserrat" w:eastAsia="Montserrat" w:hAnsi="Montserrat" w:cs="Montserrat"/>
          <w:sz w:val="20"/>
          <w:lang w:val="en-US"/>
        </w:rPr>
      </w:pPr>
      <w:r w:rsidRPr="7105F0A5">
        <w:rPr>
          <w:rFonts w:ascii="Montserrat" w:eastAsia="Montserrat" w:hAnsi="Montserrat" w:cs="Montserrat"/>
          <w:sz w:val="20"/>
          <w:lang w:val="en-US"/>
        </w:rPr>
        <w:t xml:space="preserve">Please submit this document along with your CV when applying. </w:t>
      </w:r>
      <w:r w:rsidR="003A257A">
        <w:br/>
      </w:r>
    </w:p>
    <w:tbl>
      <w:tblPr>
        <w:tblW w:w="98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0"/>
        <w:gridCol w:w="1260"/>
        <w:gridCol w:w="3952"/>
      </w:tblGrid>
      <w:tr w:rsidR="2A9EE014" w14:paraId="54ADB5BA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1E1273B1" w14:textId="4C5BD1D3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Criteria</w:t>
            </w:r>
          </w:p>
          <w:p w14:paraId="013ADE7F" w14:textId="136EE85F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5E3F1EAF" w14:textId="5C8CCCF6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Essential</w:t>
            </w:r>
            <w:r w:rsidR="2317D1A5"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>/Desirable Criteria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3E6EB4"/>
            <w:tcMar>
              <w:left w:w="105" w:type="dxa"/>
              <w:right w:w="105" w:type="dxa"/>
            </w:tcMar>
          </w:tcPr>
          <w:p w14:paraId="23EC18CC" w14:textId="33476E3D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Please write a short statement below which </w:t>
            </w: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  <w:u w:val="single"/>
              </w:rPr>
              <w:t>evidences</w:t>
            </w: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 how you meet each criterion (if applicable to you). </w:t>
            </w:r>
          </w:p>
          <w:p w14:paraId="5E9FEAB8" w14:textId="030FD079" w:rsidR="2A9EE014" w:rsidRDefault="2A9EE014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</w:p>
          <w:p w14:paraId="0EBC6FC7" w14:textId="7F65A651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For any that don’t apply to you, please write N/A (for not applicable). </w:t>
            </w:r>
          </w:p>
          <w:p w14:paraId="45DC6C1A" w14:textId="52851575" w:rsidR="60440851" w:rsidRDefault="60440851" w:rsidP="705CE1DE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</w:pPr>
            <w:r w:rsidRPr="705CE1DE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20"/>
              </w:rPr>
              <w:t xml:space="preserve"> </w:t>
            </w:r>
          </w:p>
          <w:p w14:paraId="1F744334" w14:textId="3971597D" w:rsidR="60440851" w:rsidRDefault="2317D1A5" w:rsidP="7105F0A5">
            <w:pPr>
              <w:spacing w:line="276" w:lineRule="auto"/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</w:pPr>
            <w:r w:rsidRPr="7105F0A5">
              <w:rPr>
                <w:rFonts w:ascii="Montserrat" w:eastAsia="Montserrat" w:hAnsi="Montserrat" w:cs="Montserrat"/>
                <w:b/>
                <w:bCs/>
                <w:color w:val="FFFFFF" w:themeColor="background1"/>
                <w:sz w:val="18"/>
                <w:szCs w:val="18"/>
              </w:rPr>
              <w:t>Please do not just write ‘yes’ below. This one-word answer would not be considered evidence of how you meet criteria and will not score any points during shortlisting.</w:t>
            </w:r>
          </w:p>
        </w:tc>
      </w:tr>
      <w:tr w:rsidR="2A9EE014" w14:paraId="6E7FE5C2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F5569B4" w14:textId="3DD1F228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Qualification in community work</w:t>
            </w:r>
            <w:r w:rsidR="4A57A96F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/ social work</w:t>
            </w:r>
            <w:r w:rsidR="02244065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/</w:t>
            </w:r>
            <w:r w:rsidR="5B2D152F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psychotherapy</w:t>
            </w:r>
            <w:r w:rsidR="7F561AE4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/</w:t>
            </w:r>
            <w:r w:rsidR="250B2768" w:rsidRPr="7105F0A5">
              <w:rPr>
                <w:rFonts w:ascii="Montserrat" w:eastAsia="Montserrat" w:hAnsi="Montserrat" w:cs="Montserrat"/>
                <w:sz w:val="20"/>
              </w:rPr>
              <w:t xml:space="preserve"> </w:t>
            </w:r>
            <w:r w:rsidRPr="7105F0A5">
              <w:rPr>
                <w:rFonts w:ascii="Montserrat" w:eastAsia="Montserrat" w:hAnsi="Montserrat" w:cs="Montserrat"/>
                <w:sz w:val="20"/>
              </w:rPr>
              <w:t>counselling or similar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F48910" w14:textId="27D95275" w:rsidR="16DA161D" w:rsidRDefault="65D16255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9E4E449" w14:textId="41FF352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2AECB621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17F8F" w14:textId="2CB7EA65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Three years post-qualification experience working in a helping profession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BB45DCE" w14:textId="1BDDB969" w:rsidR="5E1C30A2" w:rsidRDefault="137851C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D93847" w14:textId="61F5A78D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3F8E31F6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BA5F2C" w14:textId="2DF88DE3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Professional accreditation, or working towards appropriate accreditation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540BB8" w14:textId="3943E7D1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E0E41DB" w14:textId="58F8E8C6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1CD72A1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202CB0" w14:textId="3E96BACB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Relevant suicide prevention training e.g. ASIST, STORM, critical incident training and cultural competency training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4E4B7D" w14:textId="0150443A" w:rsidR="2A294020" w:rsidRDefault="1C298BD6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C43FB2" w14:textId="078816D5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F56DB9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6271FB" w14:textId="4A7CFB08" w:rsidR="2A9EE014" w:rsidRDefault="6F5CC053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 xml:space="preserve">Evidence of continuing CPD and an excellent knowledge of </w:t>
            </w:r>
            <w:r w:rsidR="4C8E6A24" w:rsidRPr="7105F0A5">
              <w:rPr>
                <w:rFonts w:ascii="Montserrat" w:eastAsia="Montserrat" w:hAnsi="Montserrat" w:cs="Montserrat"/>
                <w:sz w:val="20"/>
              </w:rPr>
              <w:t>safeguarding adults / children and young people and knowledge of child protection practices.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ED90A8" w14:textId="0110FD30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0D8FDE" w14:textId="1926E75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3C37319F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8CF52A" w14:textId="5C0DAC07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of conducting initial triage and risk assessments (including multi-agency and Whole Family Approach)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AC64EF6" w14:textId="6BB68A55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A458C5" w14:textId="2DA77FAB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09FB23B6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38BC73A" w14:textId="51EE23F5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supporting beneficiaries within a Support Plan by using the least restrictive and intrusive option possible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7651C6" w14:textId="5C9E4F71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F3C1A1D" w14:textId="4ADF6823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4C9C06F3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7176F79" w14:textId="3C9D0C1F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Working with single and complex trauma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17D3448" w14:textId="08159FA1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DD86402" w14:textId="7ED29529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2764D0C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E303DC" w14:textId="743C0DBA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and examples of working with diverse groups, treating all with dignity and respect in line with the Equality Act 2010 including all 9 protected characteristics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5E3A4" w14:textId="341F28B7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B3D767" w14:textId="0502343D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809D00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FFBC3E" w14:textId="4A3B9E4A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 xml:space="preserve">Demonstrate an understanding of GDPR. Have the ability to operate an appropriate confidentiality policy, keeping people's </w:t>
            </w:r>
            <w:r w:rsidRPr="7105F0A5">
              <w:rPr>
                <w:rFonts w:ascii="Montserrat" w:eastAsia="Montserrat" w:hAnsi="Montserrat" w:cs="Montserrat"/>
                <w:sz w:val="20"/>
              </w:rPr>
              <w:lastRenderedPageBreak/>
              <w:t>personal records, (including medical records), accurate, safe and confidential.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B5CEB10" w14:textId="32F85477" w:rsidR="221F34A6" w:rsidRDefault="4C8E6A24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lastRenderedPageBreak/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7D80428" w14:textId="2F90D9DF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5C58255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F98E2" w14:textId="6B059924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Knowledge of Trauma Informed Care and Adverse Childhood Experiences (ACE’s)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588B79C" w14:textId="2343E7A6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4877028" w14:textId="5E71894F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3C0A196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0EE601E" w14:textId="19A408F3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of facilitating and delivering groups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0FD21B" w14:textId="1B8CA9BB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E0A4AA" w14:textId="0BCEE65A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1A42CB87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0B5EF" w14:textId="6EFB50AF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An understanding of mental health services in the voluntary sector including local/national suicide prevention/postvention services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80D6A4" w14:textId="04787195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3EC998" w14:textId="3716DA3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7A7158B8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8B07D9" w14:textId="25ABA93B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Experience of mentoring volunteers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60E5B2" w14:textId="460B394E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43747D" w14:textId="59505970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0A32301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CA944D" w14:textId="191B543B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Living experience of bereavement by suicide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F3AB468" w14:textId="6E844A80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45611" w14:textId="5776AD87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183E4CE4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C5CA21" w14:textId="615C1E21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Full clean driving license and access to a car for mobile working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1BF52F" w14:textId="1E3DB846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E183A5" w14:textId="0EAD417F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6FF057DE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E32115" w14:textId="19FF02E9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Resident in area of project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9D79E5" w14:textId="0E1DE601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D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2B2C07" w14:textId="1F2C632C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  <w:tr w:rsidR="2A9EE014" w14:paraId="51988410" w14:textId="77777777" w:rsidTr="7105F0A5">
        <w:trPr>
          <w:trHeight w:val="300"/>
        </w:trPr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A815D0" w14:textId="67125017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Ability to travel for the role in order to meet clients in their own homes or in community venues and attend professional meetings as required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ACD437" w14:textId="37190802" w:rsidR="552862A5" w:rsidRDefault="348D0BE8" w:rsidP="7105F0A5">
            <w:pPr>
              <w:spacing w:line="276" w:lineRule="auto"/>
              <w:rPr>
                <w:rFonts w:ascii="Montserrat" w:eastAsia="Montserrat" w:hAnsi="Montserrat" w:cs="Montserrat"/>
                <w:sz w:val="20"/>
              </w:rPr>
            </w:pPr>
            <w:r w:rsidRPr="7105F0A5">
              <w:rPr>
                <w:rFonts w:ascii="Montserrat" w:eastAsia="Montserrat" w:hAnsi="Montserrat" w:cs="Montserrat"/>
                <w:sz w:val="20"/>
              </w:rPr>
              <w:t>E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119EA3B" w14:textId="0567B736" w:rsidR="2A9EE014" w:rsidRDefault="2A9EE014" w:rsidP="2A9EE014">
            <w:pPr>
              <w:spacing w:line="276" w:lineRule="auto"/>
              <w:rPr>
                <w:rFonts w:ascii="Montserrat" w:eastAsia="Montserrat" w:hAnsi="Montserrat" w:cs="Montserrat"/>
                <w:szCs w:val="24"/>
              </w:rPr>
            </w:pPr>
          </w:p>
        </w:tc>
      </w:tr>
    </w:tbl>
    <w:p w14:paraId="4E69C088" w14:textId="28CB416E" w:rsidR="7105F0A5" w:rsidRDefault="7105F0A5" w:rsidP="7105F0A5">
      <w:p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</w:pPr>
    </w:p>
    <w:p w14:paraId="4FFA8406" w14:textId="4DEA3386" w:rsidR="003A257A" w:rsidRPr="00880C45" w:rsidRDefault="79512842" w:rsidP="2A9EE014">
      <w:pPr>
        <w:spacing w:before="240" w:after="240"/>
        <w:jc w:val="both"/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b/>
          <w:bCs/>
          <w:i/>
          <w:iCs/>
          <w:sz w:val="22"/>
          <w:szCs w:val="22"/>
          <w:lang w:val="en-US"/>
        </w:rPr>
        <w:t>Where did you hear about this job? (please answer below)</w:t>
      </w:r>
    </w:p>
    <w:p w14:paraId="168F6261" w14:textId="16B15684" w:rsidR="003A257A" w:rsidRPr="00880C45" w:rsidRDefault="33458792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☐ Listening Ear </w:t>
      </w:r>
      <w:r w:rsidR="48B3DB64" w:rsidRPr="2A9EE014">
        <w:rPr>
          <w:rFonts w:ascii="Montserrat" w:eastAsia="Montserrat" w:hAnsi="Montserrat" w:cs="Montserrat"/>
          <w:sz w:val="22"/>
          <w:szCs w:val="22"/>
          <w:lang w:val="en-US"/>
        </w:rPr>
        <w:t>Career Page</w:t>
      </w:r>
      <w:r w:rsidR="003A257A">
        <w:tab/>
      </w:r>
      <w:r w:rsidR="003A257A">
        <w:tab/>
      </w:r>
      <w:r w:rsidR="003A257A">
        <w:tab/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☐ Networking </w:t>
      </w:r>
      <w:r w:rsidR="003A257A">
        <w:tab/>
      </w:r>
      <w:r w:rsidR="003A257A">
        <w:tab/>
      </w:r>
      <w:r w:rsidR="003A257A">
        <w:tab/>
      </w:r>
    </w:p>
    <w:p w14:paraId="136A45F2" w14:textId="7D319373" w:rsidR="003A257A" w:rsidRPr="00880C45" w:rsidRDefault="33458792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☐ LinkedIn </w:t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☐</w:t>
      </w:r>
      <w:r w:rsidRPr="2A9EE014">
        <w:rPr>
          <w:rFonts w:ascii="Montserrat" w:eastAsia="Montserrat" w:hAnsi="Montserrat" w:cs="Montserrat"/>
          <w:b/>
          <w:bCs/>
          <w:sz w:val="22"/>
          <w:szCs w:val="22"/>
          <w:lang w:val="en-US"/>
        </w:rPr>
        <w:t xml:space="preserve"> </w:t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 xml:space="preserve">Employee </w:t>
      </w:r>
      <w:r w:rsidR="6E10EDEA" w:rsidRPr="2A9EE014">
        <w:rPr>
          <w:rFonts w:ascii="Montserrat" w:eastAsia="Montserrat" w:hAnsi="Montserrat" w:cs="Montserrat"/>
          <w:sz w:val="22"/>
          <w:szCs w:val="22"/>
          <w:lang w:val="en-US"/>
        </w:rPr>
        <w:t>R</w:t>
      </w: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eferrals</w:t>
      </w:r>
    </w:p>
    <w:p w14:paraId="0C04353F" w14:textId="67CA47E5" w:rsidR="003A257A" w:rsidRPr="00880C45" w:rsidRDefault="33458792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☐ </w:t>
      </w:r>
      <w:r w:rsidR="53050254" w:rsidRPr="705CE1DE">
        <w:rPr>
          <w:rFonts w:ascii="Montserrat" w:eastAsia="Montserrat" w:hAnsi="Montserrat" w:cs="Montserrat"/>
          <w:sz w:val="22"/>
          <w:szCs w:val="22"/>
          <w:lang w:val="en-US"/>
        </w:rPr>
        <w:t>Indeed</w:t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003A257A">
        <w:tab/>
      </w:r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☐ </w:t>
      </w:r>
      <w:bookmarkStart w:id="1" w:name="_Int_Pdr6OR8F"/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>Social Media</w:t>
      </w:r>
      <w:bookmarkEnd w:id="1"/>
      <w:r w:rsidR="7634C424"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</w:p>
    <w:p w14:paraId="7B6E037F" w14:textId="1F2BEA79" w:rsidR="66DB24E9" w:rsidRDefault="427B67C7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7105F0A5">
        <w:rPr>
          <w:rFonts w:ascii="Montserrat" w:eastAsia="Montserrat" w:hAnsi="Montserrat" w:cs="Montserrat"/>
          <w:sz w:val="22"/>
          <w:szCs w:val="22"/>
          <w:lang w:val="en-US"/>
        </w:rPr>
        <w:t>☐ Other</w:t>
      </w:r>
      <w:r w:rsidR="0F4B12C3" w:rsidRPr="7105F0A5">
        <w:rPr>
          <w:rFonts w:ascii="Montserrat" w:eastAsia="Montserrat" w:hAnsi="Montserrat" w:cs="Montserrat"/>
          <w:sz w:val="22"/>
          <w:szCs w:val="22"/>
          <w:lang w:val="en-US"/>
        </w:rPr>
        <w:t xml:space="preserve"> </w:t>
      </w:r>
      <w:r w:rsidR="66DB24E9">
        <w:br/>
      </w:r>
      <w:r w:rsidR="1D7D21CD" w:rsidRPr="7105F0A5">
        <w:rPr>
          <w:rFonts w:ascii="Montserrat" w:eastAsia="Montserrat" w:hAnsi="Montserrat" w:cs="Montserrat"/>
          <w:sz w:val="22"/>
          <w:szCs w:val="22"/>
          <w:lang w:val="en-US"/>
        </w:rPr>
        <w:t xml:space="preserve">Please specify: </w:t>
      </w:r>
    </w:p>
    <w:p w14:paraId="6CE5C5D4" w14:textId="39AAAB0D" w:rsidR="7105F0A5" w:rsidRDefault="7105F0A5">
      <w:r>
        <w:br w:type="page"/>
      </w:r>
    </w:p>
    <w:p w14:paraId="0333C3AC" w14:textId="0C82BB19" w:rsidR="003A257A" w:rsidRPr="00880C45" w:rsidRDefault="3FC19FCD" w:rsidP="7105F0A5">
      <w:pPr>
        <w:spacing w:before="240" w:after="240"/>
        <w:jc w:val="both"/>
        <w:rPr>
          <w:rFonts w:ascii="Montserrat" w:eastAsia="Montserrat" w:hAnsi="Montserrat" w:cs="Montserrat"/>
          <w:b/>
          <w:bCs/>
          <w:color w:val="3E6EB4"/>
          <w:szCs w:val="24"/>
          <w:lang w:val="en-US"/>
        </w:rPr>
      </w:pPr>
      <w:r w:rsidRPr="7105F0A5">
        <w:rPr>
          <w:rFonts w:ascii="Montserrat" w:eastAsia="Montserrat" w:hAnsi="Montserrat" w:cs="Montserrat"/>
          <w:b/>
          <w:bCs/>
          <w:color w:val="3E6EB4"/>
          <w:szCs w:val="24"/>
          <w:lang w:val="en-US"/>
        </w:rPr>
        <w:lastRenderedPageBreak/>
        <w:t>Declaration</w:t>
      </w:r>
    </w:p>
    <w:p w14:paraId="5D52F1C7" w14:textId="4CC205DA" w:rsidR="003A257A" w:rsidRPr="00880C45" w:rsidRDefault="05E3495A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For the purposes of compliance with the Data Protection Act 1998, I hereby confirm that by completing this form I give my consent to Listening Ear Merseyside processing the data supplied above in connection with monitoring compliance with its equal opportunities obligations and policy. I also agree to the storage of this information on manual and computerised files.</w:t>
      </w:r>
    </w:p>
    <w:p w14:paraId="422EF6E3" w14:textId="216395E7" w:rsidR="003A257A" w:rsidRPr="00880C45" w:rsidRDefault="3EDE08DE" w:rsidP="2A9EE014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2A9EE014">
        <w:rPr>
          <w:rFonts w:ascii="Montserrat" w:eastAsia="Montserrat" w:hAnsi="Montserrat" w:cs="Montserrat"/>
          <w:sz w:val="22"/>
          <w:szCs w:val="22"/>
        </w:rPr>
        <w:t>Listening Ear is committed to an anti-fraud culture and participates in statutory anti-fraud initiatives. Please complete the following declaration and sign it in the appropriate place below. If this declaration is not completed and signed, your application will not be considered.</w:t>
      </w:r>
    </w:p>
    <w:p w14:paraId="2605B424" w14:textId="5F451525" w:rsidR="003A257A" w:rsidRPr="00880C45" w:rsidRDefault="3EDE08DE" w:rsidP="2A9EE014">
      <w:pPr>
        <w:spacing w:before="240" w:after="240"/>
        <w:jc w:val="both"/>
      </w:pPr>
      <w:r w:rsidRPr="2A9EE014">
        <w:rPr>
          <w:rFonts w:ascii="Montserrat" w:eastAsia="Montserrat" w:hAnsi="Montserrat" w:cs="Montserrat"/>
          <w:sz w:val="22"/>
          <w:szCs w:val="22"/>
        </w:rPr>
        <w:t>I acknowledge that Listening Ear is under a duty to protect the funds it secures from grants, contracts and donations and to this end, I agree it may use information provided on this form for prevention and detection of crime and it may share this information with other bodies solely for these purposes. I hereby give consent to such collection, storage and processing of my personal data and I agree that the information given on this form may be used for data registration purposes.</w:t>
      </w:r>
    </w:p>
    <w:p w14:paraId="6B466621" w14:textId="6764C180" w:rsidR="003A257A" w:rsidRPr="00880C45" w:rsidRDefault="3EDE08DE" w:rsidP="2A9EE014">
      <w:pPr>
        <w:spacing w:before="240" w:after="240"/>
        <w:jc w:val="both"/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 I hereby certify that:</w:t>
      </w:r>
    </w:p>
    <w:p w14:paraId="0D132877" w14:textId="55A7CC04" w:rsidR="003A257A" w:rsidRPr="00880C45" w:rsidRDefault="3EDE08DE" w:rsidP="2A9EE01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Cs w:val="24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All the information given by me on this form is correct to the best of my knowledge</w:t>
      </w:r>
    </w:p>
    <w:p w14:paraId="3A423989" w14:textId="28947A3F" w:rsidR="003A257A" w:rsidRPr="00880C45" w:rsidRDefault="3EDE08DE" w:rsidP="2A9EE014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Cs w:val="24"/>
          <w:lang w:val="en-US"/>
        </w:rPr>
      </w:pPr>
      <w:r w:rsidRPr="2A9EE014">
        <w:rPr>
          <w:rFonts w:ascii="Montserrat" w:eastAsia="Montserrat" w:hAnsi="Montserrat" w:cs="Montserrat"/>
          <w:sz w:val="22"/>
          <w:szCs w:val="22"/>
          <w:lang w:val="en-US"/>
        </w:rPr>
        <w:t>All questions relating to me have been accurately and fully answered</w:t>
      </w:r>
    </w:p>
    <w:p w14:paraId="4439E047" w14:textId="1B684E20" w:rsidR="003A257A" w:rsidRPr="00880C45" w:rsidRDefault="3FC19FCD" w:rsidP="7105F0A5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105F0A5">
        <w:rPr>
          <w:rFonts w:ascii="Montserrat" w:eastAsia="Montserrat" w:hAnsi="Montserrat" w:cs="Montserrat"/>
          <w:sz w:val="22"/>
          <w:szCs w:val="22"/>
        </w:rPr>
        <w:t xml:space="preserve">I possess all the </w:t>
      </w:r>
      <w:r w:rsidRPr="7105F0A5">
        <w:rPr>
          <w:rFonts w:asciiTheme="minorHAnsi" w:eastAsiaTheme="minorEastAsia" w:hAnsiTheme="minorHAnsi" w:cstheme="minorBidi"/>
          <w:sz w:val="22"/>
          <w:szCs w:val="22"/>
        </w:rPr>
        <w:t xml:space="preserve">qualifications </w:t>
      </w:r>
      <w:r w:rsidRPr="7105F0A5">
        <w:rPr>
          <w:rFonts w:ascii="Montserrat" w:eastAsia="Montserrat" w:hAnsi="Montserrat" w:cs="Montserrat"/>
          <w:sz w:val="22"/>
          <w:szCs w:val="22"/>
        </w:rPr>
        <w:t>which I claim to hold</w:t>
      </w:r>
    </w:p>
    <w:p w14:paraId="66BE2215" w14:textId="09912540" w:rsidR="003A257A" w:rsidRPr="00880C45" w:rsidRDefault="3EDE08DE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05CE1DE">
        <w:rPr>
          <w:rFonts w:ascii="Montserrat" w:eastAsia="Montserrat" w:hAnsi="Montserrat" w:cs="Montserrat"/>
          <w:sz w:val="22"/>
          <w:szCs w:val="22"/>
          <w:lang w:val="en-US"/>
        </w:rPr>
        <w:t xml:space="preserve">Signed:                                                                                                   Dated: </w:t>
      </w:r>
    </w:p>
    <w:p w14:paraId="48AC0F81" w14:textId="7989AEF0" w:rsidR="003A257A" w:rsidRPr="00880C45" w:rsidRDefault="3EDE08DE" w:rsidP="705CE1DE">
      <w:pPr>
        <w:spacing w:before="240" w:after="240"/>
        <w:jc w:val="both"/>
        <w:rPr>
          <w:rFonts w:ascii="Montserrat" w:eastAsia="Montserrat" w:hAnsi="Montserrat" w:cs="Montserrat"/>
          <w:sz w:val="22"/>
          <w:szCs w:val="22"/>
        </w:rPr>
      </w:pPr>
      <w:r w:rsidRPr="705CE1DE">
        <w:rPr>
          <w:rFonts w:ascii="Montserrat" w:eastAsia="Montserrat" w:hAnsi="Montserrat" w:cs="Montserrat"/>
          <w:sz w:val="22"/>
          <w:szCs w:val="22"/>
        </w:rPr>
        <w:t>To apply for this role, submit this completed form along with your current C.V. via email to:</w:t>
      </w:r>
      <w:r w:rsidR="117E118F" w:rsidRPr="705CE1DE">
        <w:rPr>
          <w:rFonts w:ascii="Montserrat" w:eastAsia="Montserrat" w:hAnsi="Montserrat" w:cs="Montserrat"/>
          <w:sz w:val="22"/>
          <w:szCs w:val="22"/>
        </w:rPr>
        <w:t xml:space="preserve"> </w:t>
      </w:r>
      <w:hyperlink r:id="rId12">
        <w:r w:rsidRPr="705CE1DE">
          <w:rPr>
            <w:rStyle w:val="Hyperlink"/>
            <w:rFonts w:ascii="Montserrat" w:eastAsia="Montserrat" w:hAnsi="Montserrat" w:cs="Montserrat"/>
            <w:sz w:val="22"/>
            <w:szCs w:val="22"/>
          </w:rPr>
          <w:t>HR@listening-ear.co.uk</w:t>
        </w:r>
      </w:hyperlink>
      <w:r w:rsidR="00A4B513" w:rsidRPr="705CE1DE">
        <w:rPr>
          <w:rFonts w:ascii="Montserrat" w:eastAsia="Montserrat" w:hAnsi="Montserrat" w:cs="Montserrat"/>
          <w:sz w:val="22"/>
          <w:szCs w:val="22"/>
        </w:rPr>
        <w:t xml:space="preserve"> </w:t>
      </w:r>
    </w:p>
    <w:sectPr w:rsidR="003A257A" w:rsidRPr="00880C45" w:rsidSect="00317F42">
      <w:headerReference w:type="default" r:id="rId13"/>
      <w:footerReference w:type="default" r:id="rId14"/>
      <w:pgSz w:w="11906" w:h="16838"/>
      <w:pgMar w:top="1440" w:right="1080" w:bottom="1358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453DD6" w16cex:dateUtc="2025-03-27T15:51:42.865Z"/>
  <w16cex:commentExtensible w16cex:durableId="104FA8E7" w16cex:dateUtc="2025-03-27T12:28:25.214Z">
    <w16cex:extLst>
      <w16:ext w16:uri="{CE6994B0-6A32-4C9F-8C6B-6E91EDA988CE}">
        <cr:reactions xmlns:cr="http://schemas.microsoft.com/office/comments/2020/reactions">
          <cr:reaction reactionType="1">
            <cr:reactionInfo dateUtc="2025-03-27T15:50:37.786Z">
              <cr:user userId="S::bethaniejones@signatureassociates.co.uk::8cad595b-bafd-42df-ae94-86167a5abaad" userProvider="AD" userName="Bethanie Jones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689B0CD" w16cid:durableId="104FA8E7"/>
  <w16cid:commentId w16cid:paraId="4F3CFA28" w16cid:durableId="1C453D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A435" w14:textId="77777777" w:rsidR="00B93118" w:rsidRDefault="00B93118" w:rsidP="003D40EC">
      <w:r>
        <w:separator/>
      </w:r>
    </w:p>
  </w:endnote>
  <w:endnote w:type="continuationSeparator" w:id="0">
    <w:p w14:paraId="03BD9220" w14:textId="77777777" w:rsidR="00B93118" w:rsidRDefault="00B93118" w:rsidP="003D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ontserrat" w:eastAsia="Montserrat" w:hAnsi="Montserrat" w:cs="Montserrat"/>
        <w:sz w:val="22"/>
        <w:szCs w:val="22"/>
      </w:rPr>
      <w:id w:val="-2016682727"/>
      <w:docPartObj>
        <w:docPartGallery w:val="Page Numbers (Bottom of Page)"/>
        <w:docPartUnique/>
      </w:docPartObj>
    </w:sdtPr>
    <w:sdtEndPr/>
    <w:sdtContent>
      <w:sdt>
        <w:sdtPr>
          <w:rPr>
            <w:rFonts w:ascii="Montserrat" w:eastAsia="Montserrat" w:hAnsi="Montserrat" w:cs="Montserrat"/>
            <w:sz w:val="22"/>
            <w:szCs w:val="22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3945686" w14:textId="007F3E0C" w:rsidR="003D40EC" w:rsidRDefault="7105F0A5" w:rsidP="7105F0A5">
            <w:pPr>
              <w:pStyle w:val="Footer"/>
              <w:jc w:val="center"/>
              <w:rPr>
                <w:rFonts w:ascii="Montserrat" w:eastAsia="Montserrat" w:hAnsi="Montserrat" w:cs="Montserrat"/>
                <w:sz w:val="22"/>
                <w:szCs w:val="22"/>
              </w:rPr>
            </w:pPr>
            <w:r w:rsidRPr="7105F0A5">
              <w:rPr>
                <w:rFonts w:ascii="Montserrat" w:eastAsia="Montserrat" w:hAnsi="Montserrat" w:cs="Montserrat"/>
                <w:sz w:val="22"/>
                <w:szCs w:val="22"/>
              </w:rPr>
              <w:t xml:space="preserve">Page 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begin"/>
            </w:r>
            <w:r w:rsidR="003D40EC" w:rsidRPr="7105F0A5">
              <w:rPr>
                <w:b/>
                <w:bCs/>
              </w:rPr>
              <w:instrText xml:space="preserve"> PAGE </w:instrText>
            </w:r>
            <w:r w:rsidR="003D40EC" w:rsidRPr="7105F0A5">
              <w:rPr>
                <w:b/>
                <w:bCs/>
              </w:rPr>
              <w:fldChar w:fldCharType="separate"/>
            </w:r>
            <w:r w:rsidR="00150FD9">
              <w:rPr>
                <w:b/>
                <w:bCs/>
                <w:noProof/>
              </w:rPr>
              <w:t>1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end"/>
            </w:r>
            <w:r w:rsidRPr="7105F0A5">
              <w:rPr>
                <w:rFonts w:ascii="Montserrat" w:eastAsia="Montserrat" w:hAnsi="Montserrat" w:cs="Montserrat"/>
                <w:sz w:val="22"/>
                <w:szCs w:val="22"/>
              </w:rPr>
              <w:t xml:space="preserve"> of 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begin"/>
            </w:r>
            <w:r w:rsidR="003D40EC" w:rsidRPr="7105F0A5">
              <w:rPr>
                <w:b/>
                <w:bCs/>
              </w:rPr>
              <w:instrText xml:space="preserve"> NUMPAGES  </w:instrText>
            </w:r>
            <w:r w:rsidR="003D40EC" w:rsidRPr="7105F0A5">
              <w:rPr>
                <w:b/>
                <w:bCs/>
              </w:rPr>
              <w:fldChar w:fldCharType="separate"/>
            </w:r>
            <w:r w:rsidR="00150FD9">
              <w:rPr>
                <w:b/>
                <w:bCs/>
                <w:noProof/>
              </w:rPr>
              <w:t>4</w:t>
            </w:r>
            <w:r w:rsidR="003D40EC" w:rsidRPr="7105F0A5">
              <w:rPr>
                <w:rFonts w:ascii="Montserrat" w:eastAsia="Montserrat" w:hAnsi="Montserrat" w:cs="Montserrat"/>
                <w:b/>
                <w:bCs/>
                <w:noProof/>
                <w:sz w:val="22"/>
                <w:szCs w:val="22"/>
              </w:rPr>
              <w:fldChar w:fldCharType="end"/>
            </w:r>
          </w:p>
        </w:sdtContent>
      </w:sdt>
    </w:sdtContent>
  </w:sdt>
  <w:p w14:paraId="7CC833A2" w14:textId="77777777" w:rsidR="003D40EC" w:rsidRDefault="003D4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BCE39" w14:textId="77777777" w:rsidR="00B93118" w:rsidRDefault="00B93118" w:rsidP="003D40EC">
      <w:r>
        <w:separator/>
      </w:r>
    </w:p>
  </w:footnote>
  <w:footnote w:type="continuationSeparator" w:id="0">
    <w:p w14:paraId="1B1A1A99" w14:textId="77777777" w:rsidR="00B93118" w:rsidRDefault="00B93118" w:rsidP="003D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58BFD" w14:textId="1A56BBEE" w:rsidR="00410C63" w:rsidRDefault="00317F42">
    <w:pPr>
      <w:pStyle w:val="Header"/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FD1A555" wp14:editId="3C67FDB4">
          <wp:simplePos x="0" y="0"/>
          <wp:positionH relativeFrom="character">
            <wp:posOffset>3603625</wp:posOffset>
          </wp:positionH>
          <wp:positionV relativeFrom="margin">
            <wp:posOffset>-708025</wp:posOffset>
          </wp:positionV>
          <wp:extent cx="3034145" cy="485746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ISTENING EAR 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4145" cy="4857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DF52277">
      <w:rPr>
        <w:noProof/>
      </w:rPr>
      <w:drawing>
        <wp:anchor distT="0" distB="0" distL="114300" distR="114300" simplePos="0" relativeHeight="251658240" behindDoc="0" locked="0" layoutInCell="1" allowOverlap="1" wp14:anchorId="6C9D4995" wp14:editId="45225535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2484120" cy="635000"/>
          <wp:effectExtent l="0" t="0" r="0" b="0"/>
          <wp:wrapSquare wrapText="bothSides"/>
          <wp:docPr id="215565955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12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Vy0dcxjLMok7w" int2:id="1BCa3ZKW">
      <int2:state int2:type="AugLoop_Text_Critique" int2:value="Rejected"/>
    </int2:textHash>
    <int2:textHash int2:hashCode="kByidkXaRxGvMx" int2:id="lBfI0o3m">
      <int2:state int2:type="AugLoop_Text_Critique" int2:value="Rejected"/>
    </int2:textHash>
    <int2:textHash int2:hashCode="m/C6mGJeQTWOW1" int2:id="4VPUWfQg">
      <int2:state int2:type="AugLoop_Text_Critique" int2:value="Rejected"/>
    </int2:textHash>
    <int2:bookmark int2:bookmarkName="_Int_Pdr6OR8F" int2:invalidationBookmarkName="" int2:hashCode="PYSovclGABQlaE" int2:id="igyXNtSC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2AD8C9"/>
    <w:multiLevelType w:val="hybridMultilevel"/>
    <w:tmpl w:val="FC3C2050"/>
    <w:lvl w:ilvl="0" w:tplc="0AB08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E11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68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07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288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D86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70D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25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0F2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BE0B"/>
    <w:multiLevelType w:val="hybridMultilevel"/>
    <w:tmpl w:val="6B180188"/>
    <w:lvl w:ilvl="0" w:tplc="01CC4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84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B62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6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478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4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6E0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F611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05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5725"/>
    <w:multiLevelType w:val="multilevel"/>
    <w:tmpl w:val="E4182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F7434"/>
    <w:multiLevelType w:val="multilevel"/>
    <w:tmpl w:val="69C41A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B140F"/>
    <w:multiLevelType w:val="hybridMultilevel"/>
    <w:tmpl w:val="7DC43B94"/>
    <w:lvl w:ilvl="0" w:tplc="2C3EB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970304"/>
    <w:multiLevelType w:val="multilevel"/>
    <w:tmpl w:val="38E064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E2EB6"/>
    <w:multiLevelType w:val="multilevel"/>
    <w:tmpl w:val="90569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459C"/>
    <w:multiLevelType w:val="multilevel"/>
    <w:tmpl w:val="FB581E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EB10E4"/>
    <w:multiLevelType w:val="multilevel"/>
    <w:tmpl w:val="00000001"/>
    <w:name w:val="WW8Num1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0" w15:restartNumberingAfterBreak="0">
    <w:nsid w:val="131AAD69"/>
    <w:multiLevelType w:val="hybridMultilevel"/>
    <w:tmpl w:val="B31E279C"/>
    <w:lvl w:ilvl="0" w:tplc="0DE8F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EC28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09B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2C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21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C3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E7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D2D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82C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187BA"/>
    <w:multiLevelType w:val="multilevel"/>
    <w:tmpl w:val="E22EB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A63669"/>
    <w:multiLevelType w:val="hybridMultilevel"/>
    <w:tmpl w:val="75663DA0"/>
    <w:lvl w:ilvl="0" w:tplc="94DE8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C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26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8E9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6CC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8F4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1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704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4E0B91"/>
    <w:multiLevelType w:val="multilevel"/>
    <w:tmpl w:val="00000001"/>
    <w:name w:val="WW8Num1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4" w15:restartNumberingAfterBreak="0">
    <w:nsid w:val="18D53429"/>
    <w:multiLevelType w:val="hybridMultilevel"/>
    <w:tmpl w:val="D03ABECE"/>
    <w:lvl w:ilvl="0" w:tplc="55C6E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82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47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2A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E44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DEB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2F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8E8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46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1E1C32"/>
    <w:multiLevelType w:val="hybridMultilevel"/>
    <w:tmpl w:val="88E689A8"/>
    <w:lvl w:ilvl="0" w:tplc="8A484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3886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40F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2F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F2D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DC7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86F6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5A4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E33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ABAE3"/>
    <w:multiLevelType w:val="multilevel"/>
    <w:tmpl w:val="0C7AF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312CF3"/>
    <w:multiLevelType w:val="multilevel"/>
    <w:tmpl w:val="3F24C9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FE52F"/>
    <w:multiLevelType w:val="multilevel"/>
    <w:tmpl w:val="8B50EA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A3A2E"/>
    <w:multiLevelType w:val="hybridMultilevel"/>
    <w:tmpl w:val="8016628C"/>
    <w:lvl w:ilvl="0" w:tplc="34BA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89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29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6C0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23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67C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4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81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7772D5"/>
    <w:multiLevelType w:val="hybridMultilevel"/>
    <w:tmpl w:val="7FF685A0"/>
    <w:lvl w:ilvl="0" w:tplc="ACACC374">
      <w:start w:val="1"/>
      <w:numFmt w:val="decimal"/>
      <w:lvlText w:val="%1."/>
      <w:lvlJc w:val="left"/>
      <w:pPr>
        <w:ind w:left="720" w:hanging="360"/>
      </w:pPr>
    </w:lvl>
    <w:lvl w:ilvl="1" w:tplc="B5B6BED2">
      <w:start w:val="1"/>
      <w:numFmt w:val="lowerLetter"/>
      <w:lvlText w:val="%2."/>
      <w:lvlJc w:val="left"/>
      <w:pPr>
        <w:ind w:left="1440" w:hanging="360"/>
      </w:pPr>
    </w:lvl>
    <w:lvl w:ilvl="2" w:tplc="11F42186">
      <w:start w:val="1"/>
      <w:numFmt w:val="lowerRoman"/>
      <w:lvlText w:val="%3."/>
      <w:lvlJc w:val="right"/>
      <w:pPr>
        <w:ind w:left="2160" w:hanging="180"/>
      </w:pPr>
    </w:lvl>
    <w:lvl w:ilvl="3" w:tplc="8626F5F8">
      <w:start w:val="1"/>
      <w:numFmt w:val="decimal"/>
      <w:lvlText w:val="%4."/>
      <w:lvlJc w:val="left"/>
      <w:pPr>
        <w:ind w:left="2880" w:hanging="360"/>
      </w:pPr>
    </w:lvl>
    <w:lvl w:ilvl="4" w:tplc="C750F912">
      <w:start w:val="1"/>
      <w:numFmt w:val="lowerLetter"/>
      <w:lvlText w:val="%5."/>
      <w:lvlJc w:val="left"/>
      <w:pPr>
        <w:ind w:left="3600" w:hanging="360"/>
      </w:pPr>
    </w:lvl>
    <w:lvl w:ilvl="5" w:tplc="D96A4B36">
      <w:start w:val="1"/>
      <w:numFmt w:val="lowerRoman"/>
      <w:lvlText w:val="%6."/>
      <w:lvlJc w:val="right"/>
      <w:pPr>
        <w:ind w:left="4320" w:hanging="180"/>
      </w:pPr>
    </w:lvl>
    <w:lvl w:ilvl="6" w:tplc="D4B49A96">
      <w:start w:val="1"/>
      <w:numFmt w:val="decimal"/>
      <w:lvlText w:val="%7."/>
      <w:lvlJc w:val="left"/>
      <w:pPr>
        <w:ind w:left="5040" w:hanging="360"/>
      </w:pPr>
    </w:lvl>
    <w:lvl w:ilvl="7" w:tplc="ED381916">
      <w:start w:val="1"/>
      <w:numFmt w:val="lowerLetter"/>
      <w:lvlText w:val="%8."/>
      <w:lvlJc w:val="left"/>
      <w:pPr>
        <w:ind w:left="5760" w:hanging="360"/>
      </w:pPr>
    </w:lvl>
    <w:lvl w:ilvl="8" w:tplc="B3682B3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05692"/>
    <w:multiLevelType w:val="hybridMultilevel"/>
    <w:tmpl w:val="86EC787E"/>
    <w:lvl w:ilvl="0" w:tplc="FDE4D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68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52F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C46E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42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E8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45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3EA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320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837A9"/>
    <w:multiLevelType w:val="multilevel"/>
    <w:tmpl w:val="D200FE4A"/>
    <w:name w:val="WW8Num12222232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3" w15:restartNumberingAfterBreak="0">
    <w:nsid w:val="2866F547"/>
    <w:multiLevelType w:val="hybridMultilevel"/>
    <w:tmpl w:val="EC24AC22"/>
    <w:lvl w:ilvl="0" w:tplc="3CF84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E4C4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A2F2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20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E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D800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B00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CD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8B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C52796"/>
    <w:multiLevelType w:val="multilevel"/>
    <w:tmpl w:val="00000001"/>
    <w:name w:val="WW8Num1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25" w15:restartNumberingAfterBreak="0">
    <w:nsid w:val="31DAB705"/>
    <w:multiLevelType w:val="hybridMultilevel"/>
    <w:tmpl w:val="BD5AD29E"/>
    <w:lvl w:ilvl="0" w:tplc="943C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7C3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8D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BC2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A09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6A4B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7A80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C4B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24C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0E3FD1"/>
    <w:multiLevelType w:val="hybridMultilevel"/>
    <w:tmpl w:val="E8860E88"/>
    <w:lvl w:ilvl="0" w:tplc="CDDC2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6F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65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5CC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966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606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CA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4438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52F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FF856"/>
    <w:multiLevelType w:val="multilevel"/>
    <w:tmpl w:val="5BB828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C7EDC8"/>
    <w:multiLevelType w:val="hybridMultilevel"/>
    <w:tmpl w:val="AFFABC34"/>
    <w:lvl w:ilvl="0" w:tplc="B110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4B5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0D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2C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0D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8F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20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E4B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80B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5603B4"/>
    <w:multiLevelType w:val="multilevel"/>
    <w:tmpl w:val="66E8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B11E4F"/>
    <w:multiLevelType w:val="multilevel"/>
    <w:tmpl w:val="0C70A8E2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b/>
        <w:bCs/>
        <w:spacing w:val="-1"/>
        <w:w w:val="100"/>
        <w:lang w:val="en-GB" w:eastAsia="en-GB" w:bidi="en-GB"/>
      </w:rPr>
    </w:lvl>
    <w:lvl w:ilvl="2">
      <w:numFmt w:val="bullet"/>
      <w:lvlText w:val="o"/>
      <w:lvlJc w:val="left"/>
      <w:pPr>
        <w:ind w:left="1562" w:hanging="72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1568" w:hanging="720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2008" w:hanging="720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3484" w:hanging="720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961" w:hanging="720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6438" w:hanging="720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914" w:hanging="720"/>
      </w:pPr>
      <w:rPr>
        <w:lang w:val="en-GB" w:eastAsia="en-GB" w:bidi="en-GB"/>
      </w:rPr>
    </w:lvl>
  </w:abstractNum>
  <w:abstractNum w:abstractNumId="31" w15:restartNumberingAfterBreak="0">
    <w:nsid w:val="4F7216BE"/>
    <w:multiLevelType w:val="multilevel"/>
    <w:tmpl w:val="FA54EBE4"/>
    <w:lvl w:ilvl="0">
      <w:start w:val="1"/>
      <w:numFmt w:val="decimal"/>
      <w:lvlText w:val="%1"/>
      <w:lvlJc w:val="left"/>
      <w:pPr>
        <w:ind w:left="567" w:hanging="567"/>
      </w:pPr>
      <w:rPr>
        <w:rFonts w:ascii="Arial" w:eastAsia="Arial" w:hAnsi="Arial" w:cs="Arial" w:hint="default"/>
        <w:b/>
        <w:bCs/>
        <w:w w:val="100"/>
        <w:sz w:val="22"/>
        <w:szCs w:val="22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721" w:hanging="720"/>
      </w:pPr>
      <w:rPr>
        <w:b/>
        <w:bCs/>
        <w:spacing w:val="-1"/>
        <w:w w:val="100"/>
        <w:lang w:val="en-GB" w:eastAsia="en-GB" w:bidi="en-GB"/>
      </w:rPr>
    </w:lvl>
    <w:lvl w:ilvl="2">
      <w:numFmt w:val="bullet"/>
      <w:lvlText w:val="o"/>
      <w:lvlJc w:val="left"/>
      <w:pPr>
        <w:ind w:left="995" w:hanging="720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GB" w:bidi="en-GB"/>
      </w:rPr>
    </w:lvl>
    <w:lvl w:ilvl="3">
      <w:numFmt w:val="bullet"/>
      <w:lvlText w:val="•"/>
      <w:lvlJc w:val="left"/>
      <w:pPr>
        <w:ind w:left="1001" w:hanging="720"/>
      </w:pPr>
      <w:rPr>
        <w:lang w:val="en-GB" w:eastAsia="en-GB" w:bidi="en-GB"/>
      </w:rPr>
    </w:lvl>
    <w:lvl w:ilvl="4">
      <w:numFmt w:val="bullet"/>
      <w:lvlText w:val="•"/>
      <w:lvlJc w:val="left"/>
      <w:pPr>
        <w:ind w:left="1441" w:hanging="720"/>
      </w:pPr>
      <w:rPr>
        <w:lang w:val="en-GB" w:eastAsia="en-GB" w:bidi="en-GB"/>
      </w:rPr>
    </w:lvl>
    <w:lvl w:ilvl="5">
      <w:numFmt w:val="bullet"/>
      <w:lvlText w:val="•"/>
      <w:lvlJc w:val="left"/>
      <w:pPr>
        <w:ind w:left="2917" w:hanging="720"/>
      </w:pPr>
      <w:rPr>
        <w:lang w:val="en-GB" w:eastAsia="en-GB" w:bidi="en-GB"/>
      </w:rPr>
    </w:lvl>
    <w:lvl w:ilvl="6">
      <w:numFmt w:val="bullet"/>
      <w:lvlText w:val="•"/>
      <w:lvlJc w:val="left"/>
      <w:pPr>
        <w:ind w:left="4394" w:hanging="720"/>
      </w:pPr>
      <w:rPr>
        <w:lang w:val="en-GB" w:eastAsia="en-GB" w:bidi="en-GB"/>
      </w:rPr>
    </w:lvl>
    <w:lvl w:ilvl="7">
      <w:numFmt w:val="bullet"/>
      <w:lvlText w:val="•"/>
      <w:lvlJc w:val="left"/>
      <w:pPr>
        <w:ind w:left="5871" w:hanging="720"/>
      </w:pPr>
      <w:rPr>
        <w:lang w:val="en-GB" w:eastAsia="en-GB" w:bidi="en-GB"/>
      </w:rPr>
    </w:lvl>
    <w:lvl w:ilvl="8">
      <w:numFmt w:val="bullet"/>
      <w:lvlText w:val="•"/>
      <w:lvlJc w:val="left"/>
      <w:pPr>
        <w:ind w:left="7347" w:hanging="720"/>
      </w:pPr>
      <w:rPr>
        <w:lang w:val="en-GB" w:eastAsia="en-GB" w:bidi="en-GB"/>
      </w:rPr>
    </w:lvl>
  </w:abstractNum>
  <w:abstractNum w:abstractNumId="32" w15:restartNumberingAfterBreak="0">
    <w:nsid w:val="50116FBE"/>
    <w:multiLevelType w:val="multilevel"/>
    <w:tmpl w:val="00000001"/>
    <w:name w:val="WW8Num1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3" w15:restartNumberingAfterBreak="0">
    <w:nsid w:val="52F001C7"/>
    <w:multiLevelType w:val="multilevel"/>
    <w:tmpl w:val="D200FE4A"/>
    <w:name w:val="WW8Num12222232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34" w15:restartNumberingAfterBreak="0">
    <w:nsid w:val="554E5C94"/>
    <w:multiLevelType w:val="hybridMultilevel"/>
    <w:tmpl w:val="64348FC6"/>
    <w:lvl w:ilvl="0" w:tplc="0ADE6A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0D9F1"/>
    <w:multiLevelType w:val="hybridMultilevel"/>
    <w:tmpl w:val="A69AEA76"/>
    <w:lvl w:ilvl="0" w:tplc="65EC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BE55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41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EF2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BE40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ECE8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A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B68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4045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06B76"/>
    <w:multiLevelType w:val="hybridMultilevel"/>
    <w:tmpl w:val="AACE3E66"/>
    <w:lvl w:ilvl="0" w:tplc="42D2FE48">
      <w:start w:val="1"/>
      <w:numFmt w:val="decimal"/>
      <w:lvlText w:val="%1."/>
      <w:lvlJc w:val="left"/>
      <w:pPr>
        <w:ind w:left="720" w:hanging="360"/>
      </w:pPr>
    </w:lvl>
    <w:lvl w:ilvl="1" w:tplc="A80AFCB0">
      <w:start w:val="1"/>
      <w:numFmt w:val="lowerLetter"/>
      <w:lvlText w:val="%2."/>
      <w:lvlJc w:val="left"/>
      <w:pPr>
        <w:ind w:left="1440" w:hanging="360"/>
      </w:pPr>
    </w:lvl>
    <w:lvl w:ilvl="2" w:tplc="8312C198">
      <w:start w:val="1"/>
      <w:numFmt w:val="lowerRoman"/>
      <w:lvlText w:val="%3."/>
      <w:lvlJc w:val="right"/>
      <w:pPr>
        <w:ind w:left="2160" w:hanging="180"/>
      </w:pPr>
    </w:lvl>
    <w:lvl w:ilvl="3" w:tplc="852C8728">
      <w:start w:val="1"/>
      <w:numFmt w:val="decimal"/>
      <w:lvlText w:val="%4."/>
      <w:lvlJc w:val="left"/>
      <w:pPr>
        <w:ind w:left="2880" w:hanging="360"/>
      </w:pPr>
    </w:lvl>
    <w:lvl w:ilvl="4" w:tplc="AF8AB958">
      <w:start w:val="1"/>
      <w:numFmt w:val="lowerLetter"/>
      <w:lvlText w:val="%5."/>
      <w:lvlJc w:val="left"/>
      <w:pPr>
        <w:ind w:left="3600" w:hanging="360"/>
      </w:pPr>
    </w:lvl>
    <w:lvl w:ilvl="5" w:tplc="02280EF8">
      <w:start w:val="1"/>
      <w:numFmt w:val="lowerRoman"/>
      <w:lvlText w:val="%6."/>
      <w:lvlJc w:val="right"/>
      <w:pPr>
        <w:ind w:left="4320" w:hanging="180"/>
      </w:pPr>
    </w:lvl>
    <w:lvl w:ilvl="6" w:tplc="9CB8C972">
      <w:start w:val="1"/>
      <w:numFmt w:val="decimal"/>
      <w:lvlText w:val="%7."/>
      <w:lvlJc w:val="left"/>
      <w:pPr>
        <w:ind w:left="5040" w:hanging="360"/>
      </w:pPr>
    </w:lvl>
    <w:lvl w:ilvl="7" w:tplc="D6AE7D9C">
      <w:start w:val="1"/>
      <w:numFmt w:val="lowerLetter"/>
      <w:lvlText w:val="%8."/>
      <w:lvlJc w:val="left"/>
      <w:pPr>
        <w:ind w:left="5760" w:hanging="360"/>
      </w:pPr>
    </w:lvl>
    <w:lvl w:ilvl="8" w:tplc="2AAA352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B01D1E"/>
    <w:multiLevelType w:val="hybridMultilevel"/>
    <w:tmpl w:val="2E0283BC"/>
    <w:lvl w:ilvl="0" w:tplc="21728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287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AB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6C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0E7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23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809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829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2F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45435D"/>
    <w:multiLevelType w:val="hybridMultilevel"/>
    <w:tmpl w:val="A5B22BA6"/>
    <w:lvl w:ilvl="0" w:tplc="E1A03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C0C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6C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6B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ADF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6F5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C9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C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CB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F183B"/>
    <w:multiLevelType w:val="hybridMultilevel"/>
    <w:tmpl w:val="194AA546"/>
    <w:lvl w:ilvl="0" w:tplc="12F22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808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8BA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29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D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2B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CE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A5C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5C6D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862856"/>
    <w:multiLevelType w:val="multilevel"/>
    <w:tmpl w:val="6D62C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22B80"/>
    <w:multiLevelType w:val="multilevel"/>
    <w:tmpl w:val="D200FE4A"/>
    <w:name w:val="WW8Num1222223"/>
    <w:lvl w:ilvl="0">
      <w:start w:val="1"/>
      <w:numFmt w:val="low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2" w15:restartNumberingAfterBreak="0">
    <w:nsid w:val="73FD7B74"/>
    <w:multiLevelType w:val="hybridMultilevel"/>
    <w:tmpl w:val="F5EAA8F2"/>
    <w:lvl w:ilvl="0" w:tplc="C5EC9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E6EB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243568"/>
    <w:multiLevelType w:val="multilevel"/>
    <w:tmpl w:val="00000001"/>
    <w:name w:val="WW8Num1222222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44" w15:restartNumberingAfterBreak="0">
    <w:nsid w:val="7A0012DA"/>
    <w:multiLevelType w:val="hybridMultilevel"/>
    <w:tmpl w:val="AB6A83D0"/>
    <w:lvl w:ilvl="0" w:tplc="2FE02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ABF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AE68C"/>
    <w:multiLevelType w:val="multilevel"/>
    <w:tmpl w:val="1B24A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20"/>
  </w:num>
  <w:num w:numId="4">
    <w:abstractNumId w:val="12"/>
  </w:num>
  <w:num w:numId="5">
    <w:abstractNumId w:val="2"/>
  </w:num>
  <w:num w:numId="6">
    <w:abstractNumId w:val="15"/>
  </w:num>
  <w:num w:numId="7">
    <w:abstractNumId w:val="28"/>
  </w:num>
  <w:num w:numId="8">
    <w:abstractNumId w:val="39"/>
  </w:num>
  <w:num w:numId="9">
    <w:abstractNumId w:val="14"/>
  </w:num>
  <w:num w:numId="10">
    <w:abstractNumId w:val="35"/>
  </w:num>
  <w:num w:numId="11">
    <w:abstractNumId w:val="25"/>
  </w:num>
  <w:num w:numId="12">
    <w:abstractNumId w:val="37"/>
  </w:num>
  <w:num w:numId="13">
    <w:abstractNumId w:val="21"/>
  </w:num>
  <w:num w:numId="14">
    <w:abstractNumId w:val="19"/>
  </w:num>
  <w:num w:numId="15">
    <w:abstractNumId w:val="1"/>
  </w:num>
  <w:num w:numId="16">
    <w:abstractNumId w:val="38"/>
  </w:num>
  <w:num w:numId="17">
    <w:abstractNumId w:val="10"/>
  </w:num>
  <w:num w:numId="18">
    <w:abstractNumId w:val="23"/>
  </w:num>
  <w:num w:numId="19">
    <w:abstractNumId w:val="18"/>
  </w:num>
  <w:num w:numId="20">
    <w:abstractNumId w:val="3"/>
  </w:num>
  <w:num w:numId="21">
    <w:abstractNumId w:val="17"/>
  </w:num>
  <w:num w:numId="22">
    <w:abstractNumId w:val="8"/>
  </w:num>
  <w:num w:numId="23">
    <w:abstractNumId w:val="6"/>
  </w:num>
  <w:num w:numId="24">
    <w:abstractNumId w:val="4"/>
  </w:num>
  <w:num w:numId="25">
    <w:abstractNumId w:val="27"/>
  </w:num>
  <w:num w:numId="26">
    <w:abstractNumId w:val="45"/>
  </w:num>
  <w:num w:numId="27">
    <w:abstractNumId w:val="40"/>
  </w:num>
  <w:num w:numId="28">
    <w:abstractNumId w:val="7"/>
  </w:num>
  <w:num w:numId="29">
    <w:abstractNumId w:val="16"/>
  </w:num>
  <w:num w:numId="30">
    <w:abstractNumId w:val="11"/>
  </w:num>
  <w:num w:numId="31">
    <w:abstractNumId w:val="34"/>
  </w:num>
  <w:num w:numId="32">
    <w:abstractNumId w:val="42"/>
  </w:num>
  <w:num w:numId="33">
    <w:abstractNumId w:val="44"/>
  </w:num>
  <w:num w:numId="34">
    <w:abstractNumId w:val="5"/>
  </w:num>
  <w:num w:numId="35">
    <w:abstractNumId w:val="29"/>
  </w:num>
  <w:num w:numId="36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4097">
      <o:colormru v:ext="edit" colors="#e5f5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7A"/>
    <w:rsid w:val="0001317E"/>
    <w:rsid w:val="00014AD7"/>
    <w:rsid w:val="00017C3E"/>
    <w:rsid w:val="00080494"/>
    <w:rsid w:val="000809A2"/>
    <w:rsid w:val="0008779A"/>
    <w:rsid w:val="00087A50"/>
    <w:rsid w:val="00090708"/>
    <w:rsid w:val="00092BFB"/>
    <w:rsid w:val="00095735"/>
    <w:rsid w:val="000A2A7B"/>
    <w:rsid w:val="000A707F"/>
    <w:rsid w:val="000B50DB"/>
    <w:rsid w:val="000C1204"/>
    <w:rsid w:val="000C23F1"/>
    <w:rsid w:val="000C4B2D"/>
    <w:rsid w:val="000C5366"/>
    <w:rsid w:val="000C7BC4"/>
    <w:rsid w:val="000D1C26"/>
    <w:rsid w:val="000D414A"/>
    <w:rsid w:val="000D4E4D"/>
    <w:rsid w:val="000E3AC2"/>
    <w:rsid w:val="000E762A"/>
    <w:rsid w:val="000F2FDF"/>
    <w:rsid w:val="000F5869"/>
    <w:rsid w:val="00100A60"/>
    <w:rsid w:val="0010281D"/>
    <w:rsid w:val="00105C99"/>
    <w:rsid w:val="0011294B"/>
    <w:rsid w:val="0011733A"/>
    <w:rsid w:val="0012003C"/>
    <w:rsid w:val="00120AC1"/>
    <w:rsid w:val="00123B83"/>
    <w:rsid w:val="001249AB"/>
    <w:rsid w:val="00131C99"/>
    <w:rsid w:val="00132885"/>
    <w:rsid w:val="00134B74"/>
    <w:rsid w:val="001419A5"/>
    <w:rsid w:val="001432B8"/>
    <w:rsid w:val="001433F1"/>
    <w:rsid w:val="00150FD9"/>
    <w:rsid w:val="00160925"/>
    <w:rsid w:val="0018712F"/>
    <w:rsid w:val="001A1032"/>
    <w:rsid w:val="001C1552"/>
    <w:rsid w:val="001C1FF9"/>
    <w:rsid w:val="001C20B8"/>
    <w:rsid w:val="001C35DC"/>
    <w:rsid w:val="001D61BD"/>
    <w:rsid w:val="001D6E4D"/>
    <w:rsid w:val="00210872"/>
    <w:rsid w:val="00210B9A"/>
    <w:rsid w:val="00211021"/>
    <w:rsid w:val="00213926"/>
    <w:rsid w:val="002429F5"/>
    <w:rsid w:val="0024352C"/>
    <w:rsid w:val="0024407C"/>
    <w:rsid w:val="00256ED1"/>
    <w:rsid w:val="00261D2E"/>
    <w:rsid w:val="002667C0"/>
    <w:rsid w:val="00267D71"/>
    <w:rsid w:val="00291088"/>
    <w:rsid w:val="00292ECF"/>
    <w:rsid w:val="002971D7"/>
    <w:rsid w:val="002A0999"/>
    <w:rsid w:val="002B0190"/>
    <w:rsid w:val="002B1F92"/>
    <w:rsid w:val="002B63AC"/>
    <w:rsid w:val="002C05ED"/>
    <w:rsid w:val="002C4293"/>
    <w:rsid w:val="002C51FF"/>
    <w:rsid w:val="002C536B"/>
    <w:rsid w:val="002D03B7"/>
    <w:rsid w:val="002E037D"/>
    <w:rsid w:val="002E2613"/>
    <w:rsid w:val="002E552B"/>
    <w:rsid w:val="00317F42"/>
    <w:rsid w:val="00321093"/>
    <w:rsid w:val="003236D9"/>
    <w:rsid w:val="00334F64"/>
    <w:rsid w:val="00345349"/>
    <w:rsid w:val="0035413F"/>
    <w:rsid w:val="0035656E"/>
    <w:rsid w:val="00361B4C"/>
    <w:rsid w:val="00371B36"/>
    <w:rsid w:val="00380A0C"/>
    <w:rsid w:val="00394415"/>
    <w:rsid w:val="003A2065"/>
    <w:rsid w:val="003A257A"/>
    <w:rsid w:val="003A2A8E"/>
    <w:rsid w:val="003D0B3B"/>
    <w:rsid w:val="003D40EC"/>
    <w:rsid w:val="003E0792"/>
    <w:rsid w:val="003E2D38"/>
    <w:rsid w:val="003F3983"/>
    <w:rsid w:val="00401DC4"/>
    <w:rsid w:val="00410C63"/>
    <w:rsid w:val="0041236D"/>
    <w:rsid w:val="00422245"/>
    <w:rsid w:val="004228E9"/>
    <w:rsid w:val="004262D7"/>
    <w:rsid w:val="00433E8A"/>
    <w:rsid w:val="00435025"/>
    <w:rsid w:val="004365CF"/>
    <w:rsid w:val="004429EA"/>
    <w:rsid w:val="00442FFC"/>
    <w:rsid w:val="00445FF9"/>
    <w:rsid w:val="00447B41"/>
    <w:rsid w:val="00477D31"/>
    <w:rsid w:val="004946D4"/>
    <w:rsid w:val="004946E5"/>
    <w:rsid w:val="00495E6F"/>
    <w:rsid w:val="004A23CE"/>
    <w:rsid w:val="004F2E77"/>
    <w:rsid w:val="004F677F"/>
    <w:rsid w:val="0050716A"/>
    <w:rsid w:val="005071A9"/>
    <w:rsid w:val="00511842"/>
    <w:rsid w:val="005353CA"/>
    <w:rsid w:val="00556201"/>
    <w:rsid w:val="005627A2"/>
    <w:rsid w:val="00567611"/>
    <w:rsid w:val="00593598"/>
    <w:rsid w:val="00595EB7"/>
    <w:rsid w:val="005A2D2A"/>
    <w:rsid w:val="005A4D0D"/>
    <w:rsid w:val="005B4D62"/>
    <w:rsid w:val="005B70CB"/>
    <w:rsid w:val="005C20E1"/>
    <w:rsid w:val="005D049A"/>
    <w:rsid w:val="005D0D6D"/>
    <w:rsid w:val="005D3D5D"/>
    <w:rsid w:val="005E21FD"/>
    <w:rsid w:val="005E7A65"/>
    <w:rsid w:val="005F18DC"/>
    <w:rsid w:val="00603090"/>
    <w:rsid w:val="00605E7F"/>
    <w:rsid w:val="00610A7F"/>
    <w:rsid w:val="00611388"/>
    <w:rsid w:val="00615F87"/>
    <w:rsid w:val="006165A4"/>
    <w:rsid w:val="00616D0A"/>
    <w:rsid w:val="006201D9"/>
    <w:rsid w:val="00631C98"/>
    <w:rsid w:val="00635C0E"/>
    <w:rsid w:val="00657193"/>
    <w:rsid w:val="00663CA2"/>
    <w:rsid w:val="00676663"/>
    <w:rsid w:val="00683183"/>
    <w:rsid w:val="00692C34"/>
    <w:rsid w:val="006A033D"/>
    <w:rsid w:val="006B618E"/>
    <w:rsid w:val="006B6CD9"/>
    <w:rsid w:val="006C4191"/>
    <w:rsid w:val="00700680"/>
    <w:rsid w:val="00706F4C"/>
    <w:rsid w:val="00713767"/>
    <w:rsid w:val="00733589"/>
    <w:rsid w:val="00736643"/>
    <w:rsid w:val="00756D6A"/>
    <w:rsid w:val="00757D44"/>
    <w:rsid w:val="00772756"/>
    <w:rsid w:val="00775F4A"/>
    <w:rsid w:val="007764FF"/>
    <w:rsid w:val="00776827"/>
    <w:rsid w:val="00780091"/>
    <w:rsid w:val="00795225"/>
    <w:rsid w:val="007A478E"/>
    <w:rsid w:val="007B3395"/>
    <w:rsid w:val="007C0454"/>
    <w:rsid w:val="007D30D0"/>
    <w:rsid w:val="007F44C3"/>
    <w:rsid w:val="007F660B"/>
    <w:rsid w:val="00811D46"/>
    <w:rsid w:val="0081359A"/>
    <w:rsid w:val="00813983"/>
    <w:rsid w:val="0081498E"/>
    <w:rsid w:val="00815711"/>
    <w:rsid w:val="008423E1"/>
    <w:rsid w:val="00846463"/>
    <w:rsid w:val="00847B57"/>
    <w:rsid w:val="0086621E"/>
    <w:rsid w:val="00866C93"/>
    <w:rsid w:val="00867CFA"/>
    <w:rsid w:val="00880C45"/>
    <w:rsid w:val="00883769"/>
    <w:rsid w:val="00892A63"/>
    <w:rsid w:val="008C0E92"/>
    <w:rsid w:val="008D36E0"/>
    <w:rsid w:val="008E4E4C"/>
    <w:rsid w:val="008E6215"/>
    <w:rsid w:val="008E6A49"/>
    <w:rsid w:val="008F2FC9"/>
    <w:rsid w:val="008F47E7"/>
    <w:rsid w:val="00904142"/>
    <w:rsid w:val="009163C9"/>
    <w:rsid w:val="00920A2C"/>
    <w:rsid w:val="00942939"/>
    <w:rsid w:val="00945BA9"/>
    <w:rsid w:val="0094697C"/>
    <w:rsid w:val="009501F9"/>
    <w:rsid w:val="0096239A"/>
    <w:rsid w:val="00962E61"/>
    <w:rsid w:val="0096785C"/>
    <w:rsid w:val="00970AE3"/>
    <w:rsid w:val="00971841"/>
    <w:rsid w:val="00982010"/>
    <w:rsid w:val="00984CFD"/>
    <w:rsid w:val="009925DE"/>
    <w:rsid w:val="0099313E"/>
    <w:rsid w:val="009966C4"/>
    <w:rsid w:val="009A27CF"/>
    <w:rsid w:val="009A4AFE"/>
    <w:rsid w:val="009B516D"/>
    <w:rsid w:val="009C403E"/>
    <w:rsid w:val="009C4550"/>
    <w:rsid w:val="009D420B"/>
    <w:rsid w:val="009E3363"/>
    <w:rsid w:val="009F1341"/>
    <w:rsid w:val="009F5A56"/>
    <w:rsid w:val="009F73A6"/>
    <w:rsid w:val="00A0313E"/>
    <w:rsid w:val="00A03A57"/>
    <w:rsid w:val="00A17381"/>
    <w:rsid w:val="00A217B9"/>
    <w:rsid w:val="00A23258"/>
    <w:rsid w:val="00A241CD"/>
    <w:rsid w:val="00A352B4"/>
    <w:rsid w:val="00A4164C"/>
    <w:rsid w:val="00A4B513"/>
    <w:rsid w:val="00A52EEB"/>
    <w:rsid w:val="00A53515"/>
    <w:rsid w:val="00A63978"/>
    <w:rsid w:val="00A77193"/>
    <w:rsid w:val="00A912F4"/>
    <w:rsid w:val="00A96B38"/>
    <w:rsid w:val="00AA5091"/>
    <w:rsid w:val="00AC2711"/>
    <w:rsid w:val="00AC51E4"/>
    <w:rsid w:val="00AD2586"/>
    <w:rsid w:val="00AD5ACE"/>
    <w:rsid w:val="00AD6210"/>
    <w:rsid w:val="00AE3654"/>
    <w:rsid w:val="00AE509E"/>
    <w:rsid w:val="00B0404A"/>
    <w:rsid w:val="00B166A3"/>
    <w:rsid w:val="00B25A5B"/>
    <w:rsid w:val="00B3763E"/>
    <w:rsid w:val="00B44AC0"/>
    <w:rsid w:val="00B60B75"/>
    <w:rsid w:val="00B63EB2"/>
    <w:rsid w:val="00B700D4"/>
    <w:rsid w:val="00B8491C"/>
    <w:rsid w:val="00B93118"/>
    <w:rsid w:val="00B95152"/>
    <w:rsid w:val="00B955F5"/>
    <w:rsid w:val="00B95F45"/>
    <w:rsid w:val="00B97BA6"/>
    <w:rsid w:val="00BB0C61"/>
    <w:rsid w:val="00BB69F6"/>
    <w:rsid w:val="00BC39DD"/>
    <w:rsid w:val="00BD4FF3"/>
    <w:rsid w:val="00BE0CC6"/>
    <w:rsid w:val="00BE1500"/>
    <w:rsid w:val="00BE37B2"/>
    <w:rsid w:val="00BF058A"/>
    <w:rsid w:val="00BF508E"/>
    <w:rsid w:val="00C00498"/>
    <w:rsid w:val="00C133B5"/>
    <w:rsid w:val="00C2265D"/>
    <w:rsid w:val="00C257D1"/>
    <w:rsid w:val="00C30280"/>
    <w:rsid w:val="00C3174C"/>
    <w:rsid w:val="00C372E7"/>
    <w:rsid w:val="00C45DC1"/>
    <w:rsid w:val="00C45FD0"/>
    <w:rsid w:val="00C52E1E"/>
    <w:rsid w:val="00C633B5"/>
    <w:rsid w:val="00C641D9"/>
    <w:rsid w:val="00C71BFB"/>
    <w:rsid w:val="00C802B4"/>
    <w:rsid w:val="00C81DCB"/>
    <w:rsid w:val="00C96172"/>
    <w:rsid w:val="00C97EC2"/>
    <w:rsid w:val="00CA1286"/>
    <w:rsid w:val="00CA23B6"/>
    <w:rsid w:val="00CA3D7A"/>
    <w:rsid w:val="00CA5D78"/>
    <w:rsid w:val="00CB251C"/>
    <w:rsid w:val="00CF6C43"/>
    <w:rsid w:val="00D001AF"/>
    <w:rsid w:val="00D07815"/>
    <w:rsid w:val="00D10AAA"/>
    <w:rsid w:val="00D10BFD"/>
    <w:rsid w:val="00D26661"/>
    <w:rsid w:val="00D27B6A"/>
    <w:rsid w:val="00D4245D"/>
    <w:rsid w:val="00D536BC"/>
    <w:rsid w:val="00D56E81"/>
    <w:rsid w:val="00D607AC"/>
    <w:rsid w:val="00D608D1"/>
    <w:rsid w:val="00D60C76"/>
    <w:rsid w:val="00D612BC"/>
    <w:rsid w:val="00D70520"/>
    <w:rsid w:val="00D97614"/>
    <w:rsid w:val="00DA06E4"/>
    <w:rsid w:val="00DA6DC1"/>
    <w:rsid w:val="00DB0D26"/>
    <w:rsid w:val="00DB7002"/>
    <w:rsid w:val="00DB7674"/>
    <w:rsid w:val="00DB7B6B"/>
    <w:rsid w:val="00DC0A08"/>
    <w:rsid w:val="00DC1481"/>
    <w:rsid w:val="00DD6818"/>
    <w:rsid w:val="00DE6F2A"/>
    <w:rsid w:val="00DF4C1F"/>
    <w:rsid w:val="00DF4C3D"/>
    <w:rsid w:val="00DF55E7"/>
    <w:rsid w:val="00DF5976"/>
    <w:rsid w:val="00E00D85"/>
    <w:rsid w:val="00E03420"/>
    <w:rsid w:val="00E176AA"/>
    <w:rsid w:val="00E177C1"/>
    <w:rsid w:val="00E21246"/>
    <w:rsid w:val="00E502BB"/>
    <w:rsid w:val="00E53287"/>
    <w:rsid w:val="00E61EF0"/>
    <w:rsid w:val="00E67818"/>
    <w:rsid w:val="00E71347"/>
    <w:rsid w:val="00E73D98"/>
    <w:rsid w:val="00E80C93"/>
    <w:rsid w:val="00E9647E"/>
    <w:rsid w:val="00EA1483"/>
    <w:rsid w:val="00EA2838"/>
    <w:rsid w:val="00EA2C63"/>
    <w:rsid w:val="00EA3848"/>
    <w:rsid w:val="00ED04EB"/>
    <w:rsid w:val="00ED389F"/>
    <w:rsid w:val="00F04B10"/>
    <w:rsid w:val="00F132EA"/>
    <w:rsid w:val="00F22192"/>
    <w:rsid w:val="00F25D77"/>
    <w:rsid w:val="00F30396"/>
    <w:rsid w:val="00F335C1"/>
    <w:rsid w:val="00F41E28"/>
    <w:rsid w:val="00F45D2E"/>
    <w:rsid w:val="00F553A1"/>
    <w:rsid w:val="00F646C8"/>
    <w:rsid w:val="00F67BE8"/>
    <w:rsid w:val="00F7635F"/>
    <w:rsid w:val="00F84D50"/>
    <w:rsid w:val="00FA47DF"/>
    <w:rsid w:val="00FA5893"/>
    <w:rsid w:val="00FA7FB4"/>
    <w:rsid w:val="00FC3107"/>
    <w:rsid w:val="00FC7041"/>
    <w:rsid w:val="00FD1B77"/>
    <w:rsid w:val="00FE44B1"/>
    <w:rsid w:val="00FF0AE3"/>
    <w:rsid w:val="00FF576D"/>
    <w:rsid w:val="00FF6614"/>
    <w:rsid w:val="02244065"/>
    <w:rsid w:val="02616AFC"/>
    <w:rsid w:val="029CE20D"/>
    <w:rsid w:val="041BA057"/>
    <w:rsid w:val="0433C17C"/>
    <w:rsid w:val="04B65C7A"/>
    <w:rsid w:val="0576EFF8"/>
    <w:rsid w:val="05E3495A"/>
    <w:rsid w:val="07FCF10C"/>
    <w:rsid w:val="095DFF18"/>
    <w:rsid w:val="0A938C04"/>
    <w:rsid w:val="0BBE5443"/>
    <w:rsid w:val="0DF52277"/>
    <w:rsid w:val="0E26D0FF"/>
    <w:rsid w:val="0F441B15"/>
    <w:rsid w:val="0F4B12C3"/>
    <w:rsid w:val="0FA4F196"/>
    <w:rsid w:val="11179A5A"/>
    <w:rsid w:val="117E118F"/>
    <w:rsid w:val="136B170E"/>
    <w:rsid w:val="137851C8"/>
    <w:rsid w:val="14C01B95"/>
    <w:rsid w:val="1521797A"/>
    <w:rsid w:val="15CC28A7"/>
    <w:rsid w:val="16DA161D"/>
    <w:rsid w:val="1775A5A0"/>
    <w:rsid w:val="17A9359D"/>
    <w:rsid w:val="17C0BC59"/>
    <w:rsid w:val="18360F85"/>
    <w:rsid w:val="19B9BEF2"/>
    <w:rsid w:val="1B899558"/>
    <w:rsid w:val="1C298BD6"/>
    <w:rsid w:val="1CB3784B"/>
    <w:rsid w:val="1D7D21CD"/>
    <w:rsid w:val="1E80B1D8"/>
    <w:rsid w:val="1EBB77B2"/>
    <w:rsid w:val="21ACCB14"/>
    <w:rsid w:val="21B98BA0"/>
    <w:rsid w:val="221F34A6"/>
    <w:rsid w:val="226C1CAA"/>
    <w:rsid w:val="22D87A51"/>
    <w:rsid w:val="2317D1A5"/>
    <w:rsid w:val="23DC2EF3"/>
    <w:rsid w:val="24163921"/>
    <w:rsid w:val="2447CFB3"/>
    <w:rsid w:val="250B2768"/>
    <w:rsid w:val="256C6392"/>
    <w:rsid w:val="25A60D7E"/>
    <w:rsid w:val="2672A7DD"/>
    <w:rsid w:val="267D447D"/>
    <w:rsid w:val="26A60511"/>
    <w:rsid w:val="28005A26"/>
    <w:rsid w:val="2A294020"/>
    <w:rsid w:val="2A541635"/>
    <w:rsid w:val="2A9EE014"/>
    <w:rsid w:val="2C18F946"/>
    <w:rsid w:val="2CD2F2B7"/>
    <w:rsid w:val="2D285D9D"/>
    <w:rsid w:val="2F9EC122"/>
    <w:rsid w:val="30A95D9C"/>
    <w:rsid w:val="30C828DE"/>
    <w:rsid w:val="329FD1E0"/>
    <w:rsid w:val="32B577AA"/>
    <w:rsid w:val="32CDCAFA"/>
    <w:rsid w:val="33323754"/>
    <w:rsid w:val="3341139B"/>
    <w:rsid w:val="33458792"/>
    <w:rsid w:val="343BBCB8"/>
    <w:rsid w:val="348D0BE8"/>
    <w:rsid w:val="34D19689"/>
    <w:rsid w:val="3550EAB0"/>
    <w:rsid w:val="37BE945D"/>
    <w:rsid w:val="38541EA1"/>
    <w:rsid w:val="385EE998"/>
    <w:rsid w:val="38623C6D"/>
    <w:rsid w:val="3A13641A"/>
    <w:rsid w:val="3AAD8E0B"/>
    <w:rsid w:val="3B8D41A9"/>
    <w:rsid w:val="3BCA1A53"/>
    <w:rsid w:val="3D211482"/>
    <w:rsid w:val="3E25BDDA"/>
    <w:rsid w:val="3EDE08DE"/>
    <w:rsid w:val="3F7721FC"/>
    <w:rsid w:val="3FC19FCD"/>
    <w:rsid w:val="4073FCB2"/>
    <w:rsid w:val="40AF9A25"/>
    <w:rsid w:val="41729744"/>
    <w:rsid w:val="421089A0"/>
    <w:rsid w:val="421FE868"/>
    <w:rsid w:val="427B67C7"/>
    <w:rsid w:val="429858D9"/>
    <w:rsid w:val="43471118"/>
    <w:rsid w:val="4387F56B"/>
    <w:rsid w:val="43B91FAD"/>
    <w:rsid w:val="44BAA2DC"/>
    <w:rsid w:val="44F98674"/>
    <w:rsid w:val="4633AEA3"/>
    <w:rsid w:val="46B8E99A"/>
    <w:rsid w:val="47FF5E5D"/>
    <w:rsid w:val="48B3DB64"/>
    <w:rsid w:val="48DC19D9"/>
    <w:rsid w:val="4A1BD1CD"/>
    <w:rsid w:val="4A57A96F"/>
    <w:rsid w:val="4C6751CD"/>
    <w:rsid w:val="4C8E6A24"/>
    <w:rsid w:val="4CEDC910"/>
    <w:rsid w:val="4E229E9C"/>
    <w:rsid w:val="4F83267A"/>
    <w:rsid w:val="4FB80023"/>
    <w:rsid w:val="511B412E"/>
    <w:rsid w:val="5231A416"/>
    <w:rsid w:val="52BBD328"/>
    <w:rsid w:val="53050254"/>
    <w:rsid w:val="53CD65A9"/>
    <w:rsid w:val="5423170E"/>
    <w:rsid w:val="54F85CB7"/>
    <w:rsid w:val="55017202"/>
    <w:rsid w:val="552862A5"/>
    <w:rsid w:val="565FC0C5"/>
    <w:rsid w:val="57DC4680"/>
    <w:rsid w:val="589A0E96"/>
    <w:rsid w:val="593A75E1"/>
    <w:rsid w:val="595DCC56"/>
    <w:rsid w:val="5B2D152F"/>
    <w:rsid w:val="5B31F6A5"/>
    <w:rsid w:val="5B5CD651"/>
    <w:rsid w:val="5C1CED06"/>
    <w:rsid w:val="5C9190AD"/>
    <w:rsid w:val="5D1DE187"/>
    <w:rsid w:val="5D55859F"/>
    <w:rsid w:val="5DC2AC43"/>
    <w:rsid w:val="5E1C30A2"/>
    <w:rsid w:val="5E3AB6E2"/>
    <w:rsid w:val="5E9ADBAC"/>
    <w:rsid w:val="60440851"/>
    <w:rsid w:val="62E23ED2"/>
    <w:rsid w:val="64C2543D"/>
    <w:rsid w:val="65399661"/>
    <w:rsid w:val="65457B3D"/>
    <w:rsid w:val="6581CC01"/>
    <w:rsid w:val="65A84E24"/>
    <w:rsid w:val="65D16255"/>
    <w:rsid w:val="66DB24E9"/>
    <w:rsid w:val="68FC36F3"/>
    <w:rsid w:val="691215FC"/>
    <w:rsid w:val="6A06AABC"/>
    <w:rsid w:val="6B4083F1"/>
    <w:rsid w:val="6C11A1D6"/>
    <w:rsid w:val="6C1533B8"/>
    <w:rsid w:val="6C214043"/>
    <w:rsid w:val="6C9F9B0C"/>
    <w:rsid w:val="6D06B80A"/>
    <w:rsid w:val="6D4141B0"/>
    <w:rsid w:val="6D6426E2"/>
    <w:rsid w:val="6D89E4DD"/>
    <w:rsid w:val="6DCD0640"/>
    <w:rsid w:val="6E10EDEA"/>
    <w:rsid w:val="6ED543C4"/>
    <w:rsid w:val="6F37B54F"/>
    <w:rsid w:val="6F5CC053"/>
    <w:rsid w:val="705CE1DE"/>
    <w:rsid w:val="70DA1FF1"/>
    <w:rsid w:val="7105F0A5"/>
    <w:rsid w:val="7156F76C"/>
    <w:rsid w:val="726E1584"/>
    <w:rsid w:val="72A77677"/>
    <w:rsid w:val="734B104F"/>
    <w:rsid w:val="7634C424"/>
    <w:rsid w:val="7755E7CF"/>
    <w:rsid w:val="79512842"/>
    <w:rsid w:val="7A06C75D"/>
    <w:rsid w:val="7A97A4BF"/>
    <w:rsid w:val="7AE8D126"/>
    <w:rsid w:val="7B6E05A2"/>
    <w:rsid w:val="7C8DFE9E"/>
    <w:rsid w:val="7CF08FE3"/>
    <w:rsid w:val="7D53104C"/>
    <w:rsid w:val="7EF8904F"/>
    <w:rsid w:val="7F56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e5f5ff"/>
    </o:shapedefaults>
    <o:shapelayout v:ext="edit">
      <o:idmap v:ext="edit" data="1"/>
    </o:shapelayout>
  </w:shapeDefaults>
  <w:decimalSymbol w:val="."/>
  <w:listSeparator w:val=","/>
  <w14:docId w14:val="684A0304"/>
  <w15:docId w15:val="{F7D5A78A-9550-4E8C-8146-8C9A933D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57A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57A"/>
    <w:pPr>
      <w:keepNext/>
      <w:outlineLvl w:val="0"/>
    </w:pPr>
    <w:rPr>
      <w:rFonts w:eastAsiaTheme="minorHAnsi"/>
      <w:b/>
    </w:rPr>
  </w:style>
  <w:style w:type="paragraph" w:styleId="Heading2">
    <w:name w:val="heading 2"/>
    <w:basedOn w:val="Normal"/>
    <w:next w:val="Normal"/>
    <w:uiPriority w:val="9"/>
    <w:unhideWhenUsed/>
    <w:qFormat/>
    <w:rsid w:val="7D53104C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6D4141B0"/>
    <w:pPr>
      <w:keepNext/>
      <w:keepLines/>
      <w:spacing w:before="160" w:after="80"/>
      <w:outlineLvl w:val="2"/>
    </w:pPr>
    <w:rPr>
      <w:rFonts w:eastAsiaTheme="minorEastAsia" w:cstheme="majorEastAsia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rsid w:val="6D4141B0"/>
    <w:pPr>
      <w:keepNext/>
      <w:keepLines/>
      <w:spacing w:before="80" w:after="40"/>
      <w:outlineLvl w:val="3"/>
    </w:pPr>
    <w:rPr>
      <w:rFonts w:eastAsiaTheme="minorEastAsia" w:cstheme="majorEastAsia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57A"/>
    <w:rPr>
      <w:rFonts w:ascii="Arial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8662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E1E"/>
    <w:rPr>
      <w:rFonts w:ascii="Tahoma" w:eastAsia="Times New Roman" w:hAnsi="Tahoma" w:cs="Tahoma"/>
      <w:sz w:val="16"/>
      <w:szCs w:val="16"/>
      <w:lang w:eastAsia="en-GB"/>
    </w:rPr>
  </w:style>
  <w:style w:type="character" w:styleId="Strong">
    <w:name w:val="Strong"/>
    <w:qFormat/>
    <w:rsid w:val="009B516D"/>
    <w:rPr>
      <w:b/>
    </w:rPr>
  </w:style>
  <w:style w:type="paragraph" w:styleId="NoSpacing">
    <w:name w:val="No Spacing"/>
    <w:uiPriority w:val="1"/>
    <w:qFormat/>
    <w:rsid w:val="00087A5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0C1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0EC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40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0EC"/>
    <w:rPr>
      <w:rFonts w:ascii="Arial" w:eastAsia="Times New Roman" w:hAnsi="Arial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678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78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785C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8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85C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8149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6092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2D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D38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E2D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D3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rsid w:val="00DC1481"/>
    <w:pPr>
      <w:suppressAutoHyphens w:val="0"/>
      <w:autoSpaceDE w:val="0"/>
      <w:autoSpaceDN w:val="0"/>
    </w:pPr>
    <w:rPr>
      <w:rFonts w:eastAsiaTheme="minorHAnsi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C1481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f3ac02ee0d2949d1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R@listening-ea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r@listening-ear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178ff4be1b99413c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a403f2f091cb4108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bd3c1d-721f-4470-907b-88d65a3f35bc">
      <Terms xmlns="http://schemas.microsoft.com/office/infopath/2007/PartnerControls"/>
    </lcf76f155ced4ddcb4097134ff3c332f>
    <TaxCatchAll xmlns="4e4cc57c-7ef7-4015-ad78-375c4f7eff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D91FF15417C4CAFA1E71E92578968" ma:contentTypeVersion="13" ma:contentTypeDescription="Create a new document." ma:contentTypeScope="" ma:versionID="a29a7a9ba67e1b1375b60c31f1fadc4e">
  <xsd:schema xmlns:xsd="http://www.w3.org/2001/XMLSchema" xmlns:xs="http://www.w3.org/2001/XMLSchema" xmlns:p="http://schemas.microsoft.com/office/2006/metadata/properties" xmlns:ns2="2bbd3c1d-721f-4470-907b-88d65a3f35bc" xmlns:ns3="4e4cc57c-7ef7-4015-ad78-375c4f7effe0" targetNamespace="http://schemas.microsoft.com/office/2006/metadata/properties" ma:root="true" ma:fieldsID="c364e708eeaa7e4354cbdb34d50ca413" ns2:_="" ns3:_="">
    <xsd:import namespace="2bbd3c1d-721f-4470-907b-88d65a3f35bc"/>
    <xsd:import namespace="4e4cc57c-7ef7-4015-ad78-375c4f7ef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d3c1d-721f-4470-907b-88d65a3f3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273dc-e2c6-4e57-a53d-1444ef22a2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cc57c-7ef7-4015-ad78-375c4f7eff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458f6e-5e4f-405d-8422-0ba99cd20ed1}" ma:internalName="TaxCatchAll" ma:showField="CatchAllData" ma:web="4e4cc57c-7ef7-4015-ad78-375c4f7ef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ED74B-11F1-4448-A104-DB7025168C7E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4e4cc57c-7ef7-4015-ad78-375c4f7effe0"/>
    <ds:schemaRef ds:uri="2bbd3c1d-721f-4470-907b-88d65a3f35b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B7CFFD-540F-49C5-A2DB-557328F94D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AB4439-46B7-4EE0-9C56-826F5446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d3c1d-721f-4470-907b-88d65a3f35bc"/>
    <ds:schemaRef ds:uri="4e4cc57c-7ef7-4015-ad78-375c4f7ef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3B260D-8366-478F-897C-116A5E09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wilsonand</dc:creator>
  <cp:lastModifiedBy>Radha Nelson</cp:lastModifiedBy>
  <cp:revision>2</cp:revision>
  <cp:lastPrinted>2024-06-28T11:43:00Z</cp:lastPrinted>
  <dcterms:created xsi:type="dcterms:W3CDTF">2025-04-15T11:07:00Z</dcterms:created>
  <dcterms:modified xsi:type="dcterms:W3CDTF">2025-04-15T11:07:00Z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0x010100322D91FF15417C4CAFA1E71E92578968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_activity">
    <vt:lpwstr>{"FileActivityType":"9","FileActivityTimeStamp":"2025-04-09T08:28:14.800Z","FileActivityUsersOnPage":[{"DisplayName":"Bethanie Jones","Id":"bethaniejones@signatureassociates.co.uk"}],"FileActivityNavigationId":null}</vt:lpwstr>
  </property>
  <property fmtid="{D5CDD505-2E9C-101B-9397-08002B2CF9AE}" pid="9" name="TriggerFlowInfo">
    <vt:lpwstr/>
  </property>
</Properties>
</file>